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E32CE" w14:textId="6AD9FB41" w:rsidR="009207AF" w:rsidRDefault="00FD546C" w:rsidP="00FD546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14:paraId="4788E373" w14:textId="2D43D25A" w:rsidR="00FD546C" w:rsidRDefault="00FD546C" w:rsidP="00FD546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1DE989C2" w14:textId="2301CD95" w:rsidR="00FD546C" w:rsidRDefault="00FD546C" w:rsidP="00FD546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</w:p>
    <w:p w14:paraId="1738A4A6" w14:textId="77777777" w:rsidR="00FD546C" w:rsidRDefault="00FD546C" w:rsidP="00FD546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01B70A" w14:textId="3E5B8DF3" w:rsidR="00FD546C" w:rsidRDefault="00FD546C" w:rsidP="00E34F2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28.04.2025 года № 312-р</w:t>
      </w:r>
    </w:p>
    <w:p w14:paraId="596188F4" w14:textId="77777777" w:rsidR="00FD546C" w:rsidRPr="00E34F2A" w:rsidRDefault="00FD546C" w:rsidP="00E34F2A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14:paraId="4CF580A5" w14:textId="77777777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398FD" w14:textId="4928D40B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  подготовке, организации и</w:t>
      </w:r>
    </w:p>
    <w:p w14:paraId="0D5F608B" w14:textId="0F72FB8C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проведении         праздничных</w:t>
      </w:r>
    </w:p>
    <w:p w14:paraId="2F7C72DC" w14:textId="7C958742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мероприятий,     посвященных</w:t>
      </w:r>
    </w:p>
    <w:p w14:paraId="302F7DBC" w14:textId="68541424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80-й   годовщине   Победы    в</w:t>
      </w:r>
    </w:p>
    <w:p w14:paraId="494D9973" w14:textId="4B827867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Великой Отечественной войне</w:t>
      </w:r>
    </w:p>
    <w:p w14:paraId="363AB3DB" w14:textId="77777777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EA5A2" w14:textId="77777777" w:rsidR="00FD546C" w:rsidRDefault="00FD546C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EFA80F" w14:textId="0512B1E1" w:rsidR="009207AF" w:rsidRPr="00E34F2A" w:rsidRDefault="005A3FEA" w:rsidP="0011049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         В целях организации, подготовки и проведени</w:t>
      </w:r>
      <w:r w:rsidR="00D77968" w:rsidRPr="00E34F2A">
        <w:rPr>
          <w:rFonts w:ascii="Times New Roman" w:hAnsi="Times New Roman" w:cs="Times New Roman"/>
          <w:bCs/>
          <w:sz w:val="28"/>
          <w:szCs w:val="28"/>
        </w:rPr>
        <w:t>я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праздничных мероприятий, посвященных 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80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>-</w:t>
      </w:r>
      <w:r w:rsidR="00127D78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годовщине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34F2A">
        <w:rPr>
          <w:rFonts w:ascii="Times New Roman" w:hAnsi="Times New Roman" w:cs="Times New Roman"/>
          <w:bCs/>
          <w:sz w:val="28"/>
          <w:szCs w:val="28"/>
        </w:rPr>
        <w:t>обеды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>,</w:t>
      </w:r>
    </w:p>
    <w:p w14:paraId="5D0F0C75" w14:textId="77777777" w:rsidR="00307F4B" w:rsidRPr="00E34F2A" w:rsidRDefault="009207AF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07F4B" w:rsidRPr="00E34F2A">
        <w:rPr>
          <w:rFonts w:ascii="Times New Roman" w:hAnsi="Times New Roman" w:cs="Times New Roman"/>
          <w:bCs/>
          <w:sz w:val="28"/>
          <w:szCs w:val="28"/>
        </w:rPr>
        <w:t>прилагаемые:</w:t>
      </w:r>
    </w:p>
    <w:p w14:paraId="255DC982" w14:textId="38BC11E4" w:rsidR="00307F4B" w:rsidRPr="00E34F2A" w:rsidRDefault="00307F4B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>1) состав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 оргкомитета по подготовке и проведению праздничных  мероприятий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 xml:space="preserve">посвященных 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80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>-</w:t>
      </w:r>
      <w:r w:rsidR="000618F3">
        <w:rPr>
          <w:rFonts w:ascii="Times New Roman" w:hAnsi="Times New Roman" w:cs="Times New Roman"/>
          <w:bCs/>
          <w:sz w:val="28"/>
          <w:szCs w:val="28"/>
        </w:rPr>
        <w:t>й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 xml:space="preserve"> годовщине Победы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</w:t>
      </w:r>
      <w:r w:rsidRPr="00E34F2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085460" w14:textId="3A917293" w:rsidR="00307F4B" w:rsidRPr="00E34F2A" w:rsidRDefault="00307F4B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 xml:space="preserve">2) план организационных мероприятий по подготовке и проведению праздничных  мероприятий,  посвященных 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80</w:t>
      </w:r>
      <w:r w:rsidR="00773F3D" w:rsidRPr="00E34F2A">
        <w:rPr>
          <w:rFonts w:ascii="Times New Roman" w:hAnsi="Times New Roman" w:cs="Times New Roman"/>
          <w:bCs/>
          <w:sz w:val="28"/>
          <w:szCs w:val="28"/>
        </w:rPr>
        <w:t xml:space="preserve">-й 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годовщине</w:t>
      </w:r>
      <w:r w:rsidR="00773F3D" w:rsidRPr="00E34F2A">
        <w:rPr>
          <w:rFonts w:ascii="Times New Roman" w:hAnsi="Times New Roman" w:cs="Times New Roman"/>
          <w:bCs/>
          <w:sz w:val="28"/>
          <w:szCs w:val="28"/>
        </w:rPr>
        <w:t xml:space="preserve"> Победы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Великой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Отечественной войне</w:t>
      </w:r>
      <w:r w:rsidRPr="00E34F2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9999AD" w14:textId="53D8A12C" w:rsidR="00307F4B" w:rsidRPr="00E34F2A" w:rsidRDefault="00307F4B" w:rsidP="000618F3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>3) план культурно</w:t>
      </w:r>
      <w:r w:rsidR="000618F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массовых мероприятий, посвященных </w:t>
      </w:r>
      <w:r w:rsidR="000618F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80</w:t>
      </w:r>
      <w:r w:rsidR="002A2DAF" w:rsidRPr="00E34F2A">
        <w:rPr>
          <w:rFonts w:ascii="Times New Roman" w:hAnsi="Times New Roman" w:cs="Times New Roman"/>
          <w:bCs/>
          <w:sz w:val="28"/>
          <w:szCs w:val="28"/>
        </w:rPr>
        <w:t>-й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годовщине</w:t>
      </w:r>
      <w:r w:rsidR="002A2DAF" w:rsidRPr="00E34F2A">
        <w:rPr>
          <w:rFonts w:ascii="Times New Roman" w:hAnsi="Times New Roman" w:cs="Times New Roman"/>
          <w:bCs/>
          <w:sz w:val="28"/>
          <w:szCs w:val="28"/>
        </w:rPr>
        <w:t xml:space="preserve"> Победы</w:t>
      </w:r>
      <w:r w:rsidR="00773F3D" w:rsidRPr="00E3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 w:rsidRPr="00E34F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A96188" w14:textId="7A58B9FE" w:rsidR="009207AF" w:rsidRPr="00E34F2A" w:rsidRDefault="009207AF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958E0" w:rsidRPr="00E34F2A">
        <w:rPr>
          <w:rFonts w:ascii="Times New Roman" w:hAnsi="Times New Roman" w:cs="Times New Roman"/>
          <w:bCs/>
          <w:sz w:val="28"/>
          <w:szCs w:val="28"/>
        </w:rPr>
        <w:t>Рекомендовать н</w:t>
      </w:r>
      <w:r w:rsidR="00307F4B" w:rsidRPr="00E34F2A">
        <w:rPr>
          <w:rFonts w:ascii="Times New Roman" w:hAnsi="Times New Roman" w:cs="Times New Roman"/>
          <w:bCs/>
          <w:sz w:val="28"/>
          <w:szCs w:val="28"/>
        </w:rPr>
        <w:t>ачальнику М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>ежмуниципального отдела  Министерства в</w:t>
      </w:r>
      <w:r w:rsidR="00307F4B" w:rsidRPr="00E34F2A">
        <w:rPr>
          <w:rFonts w:ascii="Times New Roman" w:hAnsi="Times New Roman" w:cs="Times New Roman"/>
          <w:bCs/>
          <w:sz w:val="28"/>
          <w:szCs w:val="28"/>
        </w:rPr>
        <w:t>нутренних дел России «</w:t>
      </w:r>
      <w:r w:rsidR="0096010A" w:rsidRPr="00E34F2A">
        <w:rPr>
          <w:rFonts w:ascii="Times New Roman" w:hAnsi="Times New Roman" w:cs="Times New Roman"/>
          <w:bCs/>
          <w:sz w:val="28"/>
          <w:szCs w:val="28"/>
        </w:rPr>
        <w:t xml:space="preserve">Карталинский» </w:t>
      </w:r>
      <w:r w:rsidR="00B00AA5" w:rsidRPr="00E34F2A">
        <w:rPr>
          <w:rFonts w:ascii="Times New Roman" w:hAnsi="Times New Roman" w:cs="Times New Roman"/>
          <w:bCs/>
          <w:sz w:val="28"/>
          <w:szCs w:val="28"/>
        </w:rPr>
        <w:t>Щепетову А.С.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 обеспечить общественный порядок в период проведения праздничных мероприятий, посвящённых</w:t>
      </w:r>
      <w:r w:rsidRPr="00E3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>80</w:t>
      </w:r>
      <w:r w:rsidR="00773F3D" w:rsidRPr="00E34F2A">
        <w:rPr>
          <w:rFonts w:ascii="Times New Roman" w:hAnsi="Times New Roman" w:cs="Times New Roman"/>
          <w:bCs/>
          <w:sz w:val="28"/>
          <w:szCs w:val="28"/>
        </w:rPr>
        <w:t>-й</w:t>
      </w:r>
      <w:r w:rsidR="00D77968" w:rsidRPr="00E34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>годовщине  Победы</w:t>
      </w:r>
      <w:r w:rsidR="00D00A2C" w:rsidRPr="00E34F2A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ACCA63" w14:textId="1C1E948D" w:rsidR="007958E0" w:rsidRPr="00E34F2A" w:rsidRDefault="007958E0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>3. Разместить наст</w:t>
      </w:r>
      <w:r w:rsidR="001C4E1C" w:rsidRPr="00E34F2A">
        <w:rPr>
          <w:rFonts w:ascii="Times New Roman" w:hAnsi="Times New Roman" w:cs="Times New Roman"/>
          <w:bCs/>
          <w:sz w:val="28"/>
          <w:szCs w:val="28"/>
        </w:rPr>
        <w:t>о</w:t>
      </w:r>
      <w:r w:rsidRPr="00E34F2A">
        <w:rPr>
          <w:rFonts w:ascii="Times New Roman" w:hAnsi="Times New Roman" w:cs="Times New Roman"/>
          <w:bCs/>
          <w:sz w:val="28"/>
          <w:szCs w:val="28"/>
        </w:rPr>
        <w:t>ящее распоряжение на официальном сайте администрации Карталинского муниципального района.</w:t>
      </w:r>
    </w:p>
    <w:p w14:paraId="2842BD89" w14:textId="7DCBF01E" w:rsidR="005A3FEA" w:rsidRPr="00E34F2A" w:rsidRDefault="007958E0" w:rsidP="00E34F2A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F2A">
        <w:rPr>
          <w:rFonts w:ascii="Times New Roman" w:hAnsi="Times New Roman" w:cs="Times New Roman"/>
          <w:bCs/>
          <w:sz w:val="28"/>
          <w:szCs w:val="28"/>
        </w:rPr>
        <w:t>4</w:t>
      </w:r>
      <w:r w:rsidR="009207AF" w:rsidRPr="00E34F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распоряжения возложить на первого заместителя главы Карталинского муниципального района </w:t>
      </w:r>
      <w:r w:rsidR="00EB708B" w:rsidRPr="00E34F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A3FEA" w:rsidRPr="00E34F2A">
        <w:rPr>
          <w:rFonts w:ascii="Times New Roman" w:hAnsi="Times New Roman" w:cs="Times New Roman"/>
          <w:bCs/>
          <w:sz w:val="28"/>
          <w:szCs w:val="28"/>
        </w:rPr>
        <w:t xml:space="preserve">Куличкова А.И. </w:t>
      </w:r>
    </w:p>
    <w:p w14:paraId="4C80780A" w14:textId="77777777" w:rsidR="009207AF" w:rsidRPr="00E34F2A" w:rsidRDefault="009207AF" w:rsidP="00E34F2A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14:paraId="74497999" w14:textId="77777777" w:rsidR="00E34F2A" w:rsidRDefault="00D00A2C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4F2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Временно исполняющий</w:t>
      </w:r>
      <w:r w:rsidR="00E34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</w:t>
      </w:r>
    </w:p>
    <w:p w14:paraId="49C49E83" w14:textId="0DDDDA11" w:rsidR="00E34F2A" w:rsidRDefault="00D00A2C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4F2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Карталинского муниципальног</w:t>
      </w:r>
      <w:r w:rsidR="00E34F2A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района                         А.И. Куличков</w:t>
      </w:r>
      <w:r w:rsidRPr="00E34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14:paraId="13036751" w14:textId="049F42B1" w:rsidR="00E602FF" w:rsidRDefault="00E602FF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CE3B3B" w14:textId="3EC32E19" w:rsidR="00E602FF" w:rsidRDefault="00E602FF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CC4747" w14:textId="17D7529A" w:rsidR="00E602FF" w:rsidRDefault="00E602FF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888F53" w14:textId="23EF3188" w:rsidR="00E602FF" w:rsidRDefault="00E602FF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4BE1BC" w14:textId="77777777" w:rsidR="00E602FF" w:rsidRDefault="00E602FF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3DE123" w14:textId="77777777" w:rsidR="00E34F2A" w:rsidRDefault="00E34F2A" w:rsidP="00E34F2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6E7BBD" w14:textId="7D18FB18" w:rsidR="009207AF" w:rsidRPr="00E34F2A" w:rsidRDefault="006654BA" w:rsidP="00654A66">
      <w:pPr>
        <w:tabs>
          <w:tab w:val="left" w:pos="4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A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54A6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E6E40" w:rsidRPr="00E34F2A">
        <w:rPr>
          <w:rFonts w:ascii="Times New Roman" w:hAnsi="Times New Roman" w:cs="Times New Roman"/>
          <w:sz w:val="28"/>
          <w:szCs w:val="28"/>
        </w:rPr>
        <w:t>УТВЕРЖДЕН</w:t>
      </w:r>
    </w:p>
    <w:p w14:paraId="328DB237" w14:textId="77777777" w:rsidR="009207AF" w:rsidRPr="00E34F2A" w:rsidRDefault="004E6E40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распоряжением</w:t>
      </w:r>
      <w:r w:rsidR="005A3FEA" w:rsidRPr="00E34F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0FAB66F" w14:textId="77777777" w:rsidR="005A3FEA" w:rsidRPr="00E34F2A" w:rsidRDefault="005A3FEA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D357A9F" w14:textId="3C222A43" w:rsidR="005A3FEA" w:rsidRPr="00E34F2A" w:rsidRDefault="00CE129E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от</w:t>
      </w:r>
      <w:r w:rsid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D15836">
        <w:rPr>
          <w:rFonts w:ascii="Times New Roman" w:hAnsi="Times New Roman" w:cs="Times New Roman"/>
          <w:sz w:val="28"/>
          <w:szCs w:val="28"/>
        </w:rPr>
        <w:t>28.04.</w:t>
      </w:r>
      <w:r w:rsidR="00E34F2A">
        <w:rPr>
          <w:rFonts w:ascii="Times New Roman" w:hAnsi="Times New Roman" w:cs="Times New Roman"/>
          <w:sz w:val="28"/>
          <w:szCs w:val="28"/>
        </w:rPr>
        <w:t xml:space="preserve">2025 </w:t>
      </w:r>
      <w:r w:rsidR="005A3FEA" w:rsidRPr="00E34F2A">
        <w:rPr>
          <w:rFonts w:ascii="Times New Roman" w:hAnsi="Times New Roman" w:cs="Times New Roman"/>
          <w:sz w:val="28"/>
          <w:szCs w:val="28"/>
        </w:rPr>
        <w:t>г</w:t>
      </w:r>
      <w:r w:rsidR="00BD363B" w:rsidRPr="00E34F2A">
        <w:rPr>
          <w:rFonts w:ascii="Times New Roman" w:hAnsi="Times New Roman" w:cs="Times New Roman"/>
          <w:sz w:val="28"/>
          <w:szCs w:val="28"/>
        </w:rPr>
        <w:t>ода</w:t>
      </w:r>
      <w:r w:rsidRPr="00E34F2A">
        <w:rPr>
          <w:rFonts w:ascii="Times New Roman" w:hAnsi="Times New Roman" w:cs="Times New Roman"/>
          <w:sz w:val="28"/>
          <w:szCs w:val="28"/>
        </w:rPr>
        <w:t xml:space="preserve"> № </w:t>
      </w:r>
      <w:r w:rsidR="00D15836">
        <w:rPr>
          <w:rFonts w:ascii="Times New Roman" w:hAnsi="Times New Roman" w:cs="Times New Roman"/>
          <w:sz w:val="28"/>
          <w:szCs w:val="28"/>
        </w:rPr>
        <w:t>312-р</w:t>
      </w:r>
    </w:p>
    <w:p w14:paraId="77ADE560" w14:textId="77777777" w:rsidR="00BD363B" w:rsidRPr="00E34F2A" w:rsidRDefault="00BD363B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8C15FC3" w14:textId="05D3A7D1" w:rsidR="00110490" w:rsidRDefault="00110490" w:rsidP="00E34F2A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23D9AC0F" w14:textId="77777777" w:rsidR="006654BA" w:rsidRPr="006654BA" w:rsidRDefault="006654BA" w:rsidP="00E34F2A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75C07D44" w14:textId="77777777" w:rsidR="00127D78" w:rsidRDefault="00BD363B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="005A3FEA" w:rsidRPr="00E34F2A">
        <w:rPr>
          <w:rFonts w:ascii="Times New Roman" w:hAnsi="Times New Roman" w:cs="Times New Roman"/>
          <w:sz w:val="28"/>
          <w:szCs w:val="28"/>
        </w:rPr>
        <w:t>по подготовке</w:t>
      </w:r>
    </w:p>
    <w:p w14:paraId="331C5996" w14:textId="61A5A356" w:rsidR="00127D78" w:rsidRDefault="005A3FEA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и проведению праздничных мероприятий, </w:t>
      </w:r>
    </w:p>
    <w:p w14:paraId="2FE9E20A" w14:textId="77777777" w:rsidR="00127D78" w:rsidRDefault="005A3FEA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посвящённых</w:t>
      </w:r>
      <w:r w:rsidR="00BD363B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D00A2C" w:rsidRPr="00E34F2A">
        <w:rPr>
          <w:rFonts w:ascii="Times New Roman" w:hAnsi="Times New Roman" w:cs="Times New Roman"/>
          <w:sz w:val="28"/>
          <w:szCs w:val="28"/>
        </w:rPr>
        <w:t>80</w:t>
      </w:r>
      <w:r w:rsidR="00BD363B" w:rsidRPr="00E34F2A">
        <w:rPr>
          <w:rFonts w:ascii="Times New Roman" w:hAnsi="Times New Roman" w:cs="Times New Roman"/>
          <w:sz w:val="28"/>
          <w:szCs w:val="28"/>
        </w:rPr>
        <w:t>-</w:t>
      </w:r>
      <w:r w:rsidR="00773F3D" w:rsidRPr="00E34F2A">
        <w:rPr>
          <w:rFonts w:ascii="Times New Roman" w:hAnsi="Times New Roman" w:cs="Times New Roman"/>
          <w:sz w:val="28"/>
          <w:szCs w:val="28"/>
        </w:rPr>
        <w:t>й</w:t>
      </w:r>
      <w:r w:rsidR="00BD363B" w:rsidRPr="00E34F2A">
        <w:rPr>
          <w:rFonts w:ascii="Times New Roman" w:hAnsi="Times New Roman" w:cs="Times New Roman"/>
          <w:sz w:val="28"/>
          <w:szCs w:val="28"/>
        </w:rPr>
        <w:t xml:space="preserve"> годовщине Победы</w:t>
      </w:r>
      <w:r w:rsidR="00D00A2C" w:rsidRPr="00E3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8091" w14:textId="58542A5C" w:rsidR="005A3FEA" w:rsidRPr="00E34F2A" w:rsidRDefault="00D00A2C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</w:p>
    <w:p w14:paraId="64C2F20C" w14:textId="77777777" w:rsidR="00BD363B" w:rsidRPr="00E34F2A" w:rsidRDefault="00BD363B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5CC991E" w14:textId="77777777" w:rsidR="004E6E40" w:rsidRPr="00E34F2A" w:rsidRDefault="004E6E40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10"/>
        <w:gridCol w:w="6889"/>
      </w:tblGrid>
      <w:tr w:rsidR="00BD363B" w:rsidRPr="00E34F2A" w14:paraId="46FEAA3F" w14:textId="77777777" w:rsidTr="00235265">
        <w:tc>
          <w:tcPr>
            <w:tcW w:w="2376" w:type="dxa"/>
          </w:tcPr>
          <w:p w14:paraId="351AD6CF" w14:textId="77777777" w:rsidR="00BD363B" w:rsidRPr="00E34F2A" w:rsidRDefault="00BD363B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284" w:type="dxa"/>
          </w:tcPr>
          <w:p w14:paraId="61AFA4E7" w14:textId="77777777" w:rsidR="00BD363B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10" w:type="dxa"/>
          </w:tcPr>
          <w:p w14:paraId="2A562CBA" w14:textId="77777777" w:rsidR="00BD363B" w:rsidRPr="00E34F2A" w:rsidRDefault="00BD363B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района, председатель оргкомитета</w:t>
            </w:r>
          </w:p>
        </w:tc>
      </w:tr>
    </w:tbl>
    <w:p w14:paraId="32D60216" w14:textId="4A721189" w:rsidR="005A3FEA" w:rsidRPr="00E34F2A" w:rsidRDefault="005A3FEA" w:rsidP="00E34F2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14:paraId="1517A371" w14:textId="6CC48D6D" w:rsidR="002479CF" w:rsidRPr="00E34F2A" w:rsidRDefault="002479CF" w:rsidP="00E34F2A">
      <w:pPr>
        <w:pStyle w:val="a9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Аскеров А.А.      -   директор Муниципального бюджетного учреждения     «Центр благоустройства</w:t>
      </w:r>
    </w:p>
    <w:p w14:paraId="5136D161" w14:textId="0FEBFD90" w:rsidR="00CA5E06" w:rsidRPr="00E34F2A" w:rsidRDefault="00CA5E06" w:rsidP="00E34F2A">
      <w:pPr>
        <w:pStyle w:val="a9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Безмен М.Ю.  </w:t>
      </w:r>
      <w:r w:rsidR="008E086F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86F" w:rsidRPr="00E34F2A">
        <w:rPr>
          <w:rFonts w:ascii="Times New Roman" w:hAnsi="Times New Roman" w:cs="Times New Roman"/>
          <w:sz w:val="28"/>
          <w:szCs w:val="28"/>
        </w:rPr>
        <w:t>-</w:t>
      </w:r>
      <w:r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8E086F" w:rsidRPr="00E34F2A">
        <w:rPr>
          <w:rFonts w:ascii="Times New Roman" w:hAnsi="Times New Roman" w:cs="Times New Roman"/>
          <w:sz w:val="28"/>
          <w:szCs w:val="28"/>
        </w:rPr>
        <w:t xml:space="preserve">      </w:t>
      </w:r>
      <w:r w:rsidRPr="00E34F2A">
        <w:rPr>
          <w:rFonts w:ascii="Times New Roman" w:hAnsi="Times New Roman" w:cs="Times New Roman"/>
          <w:sz w:val="28"/>
          <w:szCs w:val="28"/>
        </w:rPr>
        <w:t>директор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 </w:t>
      </w:r>
      <w:r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   </w:t>
      </w:r>
      <w:r w:rsidRPr="00E34F2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Pr="00E34F2A">
        <w:rPr>
          <w:rFonts w:ascii="Times New Roman" w:hAnsi="Times New Roman" w:cs="Times New Roman"/>
          <w:sz w:val="28"/>
          <w:szCs w:val="28"/>
        </w:rPr>
        <w:t xml:space="preserve">бюджетного профессионального 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</w:t>
      </w:r>
      <w:r w:rsidRPr="00E34F2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1F71FA" w:rsidRPr="00E34F2A">
        <w:rPr>
          <w:rFonts w:ascii="Times New Roman" w:hAnsi="Times New Roman" w:cs="Times New Roman"/>
          <w:sz w:val="28"/>
          <w:szCs w:val="28"/>
        </w:rPr>
        <w:t xml:space="preserve">   </w:t>
      </w:r>
      <w:r w:rsidRPr="00E34F2A">
        <w:rPr>
          <w:rFonts w:ascii="Times New Roman" w:hAnsi="Times New Roman" w:cs="Times New Roman"/>
          <w:sz w:val="28"/>
          <w:szCs w:val="28"/>
        </w:rPr>
        <w:t>учреждения «Карталинский многоотраслевой техникум»</w:t>
      </w:r>
      <w:r w:rsidR="00F548A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310"/>
        <w:gridCol w:w="6698"/>
      </w:tblGrid>
      <w:tr w:rsidR="00BD363B" w:rsidRPr="00E34F2A" w14:paraId="4B8CEAF6" w14:textId="77777777" w:rsidTr="00573EDA">
        <w:tc>
          <w:tcPr>
            <w:tcW w:w="2346" w:type="dxa"/>
          </w:tcPr>
          <w:p w14:paraId="72E6E135" w14:textId="2D6B4869" w:rsidR="00803618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618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Верета В.Н. </w:t>
            </w:r>
          </w:p>
          <w:p w14:paraId="3ABDD111" w14:textId="77777777" w:rsidR="00916610" w:rsidRPr="00E34F2A" w:rsidRDefault="0091661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C1226" w14:textId="5E44F1B3" w:rsidR="007E6C43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>Гольдин И.</w:t>
            </w:r>
            <w:r w:rsidR="006654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691388F" w14:textId="60990B12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A9617" w14:textId="486C7A57" w:rsidR="00CA5E06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Губчик О.В.     </w:t>
            </w:r>
          </w:p>
          <w:p w14:paraId="1C33B06D" w14:textId="6A94021B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FD59" w14:textId="517044F7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C574E" w14:textId="049E2C75" w:rsidR="00CA5E06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Иняев М.А.  </w:t>
            </w:r>
          </w:p>
          <w:p w14:paraId="5B129D08" w14:textId="0ADB3992" w:rsidR="00CA5E06" w:rsidRPr="00E34F2A" w:rsidRDefault="00CA5E06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6A09A603" w14:textId="431C379B" w:rsidR="00CA5E06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>Кадочникова Т.В.</w:t>
            </w:r>
          </w:p>
          <w:p w14:paraId="271783F9" w14:textId="77777777" w:rsidR="00CA5E06" w:rsidRPr="00E34F2A" w:rsidRDefault="00CA5E06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F833" w14:textId="2C8E0A81" w:rsidR="007E6C43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М.П.  </w:t>
            </w:r>
          </w:p>
          <w:p w14:paraId="3FB0B78F" w14:textId="77777777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ECC87" w14:textId="6035BE7E" w:rsidR="007E6C43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Копылова Е.В.   </w:t>
            </w:r>
          </w:p>
          <w:p w14:paraId="1079403F" w14:textId="386A9FD4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24874" w14:textId="52D6063A" w:rsidR="00CA5E06" w:rsidRPr="00E34F2A" w:rsidRDefault="00CA5E06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E9D0" w14:textId="2C9D4C17" w:rsidR="00CA5E06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  <w:p w14:paraId="297CEC3E" w14:textId="387FD0DA" w:rsidR="006654BA" w:rsidRDefault="006654BA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C1C3B" w14:textId="70AA7897" w:rsidR="006654BA" w:rsidRDefault="006654BA" w:rsidP="006654BA">
            <w:pPr>
              <w:pStyle w:val="a9"/>
              <w:ind w:left="-105"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Лазуткин А.А.        </w:t>
            </w:r>
          </w:p>
          <w:p w14:paraId="2D46DD3C" w14:textId="77777777" w:rsidR="006654BA" w:rsidRPr="00E34F2A" w:rsidRDefault="006654BA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6544" w14:textId="4B2EDD9A" w:rsidR="007E6C43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8F9EE" w14:textId="77777777" w:rsidR="006654B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1393E7" w14:textId="56E11B16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Ломовцев С.В.   </w:t>
            </w:r>
          </w:p>
          <w:p w14:paraId="5D1DF994" w14:textId="77777777" w:rsidR="007E6C43" w:rsidRPr="00E34F2A" w:rsidRDefault="007E6C43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76B7" w14:textId="77777777" w:rsidR="00127D78" w:rsidRDefault="00127D78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D0014" w14:textId="3CDBE0FC" w:rsidR="00127D78" w:rsidRDefault="00127D78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DD241" w14:textId="1532CDD9" w:rsidR="00830F43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859" w:rsidRPr="00E34F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5265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линкин Е.Н. 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E60EA7F" w14:textId="4316C344" w:rsidR="00BD363B" w:rsidRPr="00E34F2A" w:rsidRDefault="00CA5E06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6C43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D363B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2710DE22" w14:textId="1132337E" w:rsidR="00BD363B" w:rsidRPr="00E34F2A" w:rsidRDefault="00510B46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4D268994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DAB1" w14:textId="14736BA8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6A8FAA" w14:textId="4DEE2CBC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66505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E2E38BF" w14:textId="2DEF157B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7CE40" w14:textId="77777777" w:rsidR="00F0705B" w:rsidRPr="00E34F2A" w:rsidRDefault="00F0705B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4EBC7" w14:textId="00EE06D5" w:rsidR="00CA5E06" w:rsidRPr="00E34F2A" w:rsidRDefault="00CA5E06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88D565" w14:textId="77777777" w:rsidR="00CA5E06" w:rsidRPr="00E34F2A" w:rsidRDefault="00CA5E06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3DF9C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CE656E9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106B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FFC8BD" w14:textId="68E6FB11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FD7A1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7004C5" w14:textId="54503A6D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E44E3" w14:textId="77777777" w:rsidR="00F0705B" w:rsidRPr="00E34F2A" w:rsidRDefault="00F0705B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2096E" w14:textId="14AB1A1B" w:rsidR="00235265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1530D7" w14:textId="5EFF4FF7" w:rsidR="006654BA" w:rsidRDefault="006654BA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BA8DA" w14:textId="6B796FCF" w:rsidR="006654BA" w:rsidRDefault="006654BA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CA90E7A" w14:textId="77777777" w:rsidR="006654BA" w:rsidRPr="00E34F2A" w:rsidRDefault="006654BA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E914A" w14:textId="77777777" w:rsidR="00235265" w:rsidRPr="00E34F2A" w:rsidRDefault="00235265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1F4B2" w14:textId="77777777" w:rsidR="006654BA" w:rsidRDefault="006654BA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F7161" w14:textId="4E2CE7C8" w:rsidR="00235265" w:rsidRDefault="00510B46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2E2C40C" w14:textId="77777777" w:rsidR="00110490" w:rsidRPr="00E34F2A" w:rsidRDefault="00110490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A1BA0" w14:textId="77777777" w:rsidR="00127D78" w:rsidRDefault="00127D78" w:rsidP="00E34F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53842" w14:textId="77777777" w:rsidR="00127D78" w:rsidRDefault="00127D78" w:rsidP="00E34F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F033C" w14:textId="4CE45922" w:rsidR="00F0705B" w:rsidRPr="00E34F2A" w:rsidRDefault="00143859" w:rsidP="00E34F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7EE348" w14:textId="599902D5" w:rsidR="00F0705B" w:rsidRPr="00E34F2A" w:rsidRDefault="00F0705B" w:rsidP="00E34F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14:paraId="4B960446" w14:textId="7F49F201" w:rsidR="00803618" w:rsidRPr="00E34F2A" w:rsidRDefault="00803618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Карталинского городского поселения</w:t>
            </w:r>
            <w:r w:rsidR="00916610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CBF5F70" w14:textId="4E2C6944" w:rsidR="007E6C43" w:rsidRPr="00E34F2A" w:rsidRDefault="007E6C43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Карталинского муниципального  района</w:t>
            </w:r>
            <w:r w:rsidR="00ED0A09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8CF37B6" w14:textId="19080DA6" w:rsidR="00CA5E06" w:rsidRPr="00E34F2A" w:rsidRDefault="00CA5E06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</w:t>
            </w:r>
            <w:r w:rsidR="007F1D61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Карталы» (по согласованию)</w:t>
            </w:r>
          </w:p>
          <w:p w14:paraId="64ACBA34" w14:textId="589FF086" w:rsidR="00CA5E06" w:rsidRPr="00E34F2A" w:rsidRDefault="00CA5E06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культуры и спорта Карталинского муниципального района</w:t>
            </w:r>
          </w:p>
          <w:p w14:paraId="24BD12F2" w14:textId="77777777" w:rsidR="007E6C43" w:rsidRPr="00E34F2A" w:rsidRDefault="007E6C43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«Память сердца»</w:t>
            </w:r>
            <w:r w:rsidR="004E6E40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48C9DCB" w14:textId="77777777" w:rsidR="007E6C43" w:rsidRPr="00E34F2A" w:rsidRDefault="007E6C43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</w:t>
            </w:r>
          </w:p>
          <w:p w14:paraId="218E19FD" w14:textId="405B18A1" w:rsidR="007E6C43" w:rsidRPr="00E34F2A" w:rsidRDefault="007E6C43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  <w:p w14:paraId="01CCA811" w14:textId="15F9578A" w:rsidR="00CA5E06" w:rsidRDefault="00CA5E06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  <w:p w14:paraId="19A0181C" w14:textId="4BD512E6" w:rsidR="006654BA" w:rsidRDefault="006654BA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муниципального казенного учреждения «Управление по делам гражданской обороны и чрезвычайным ситуациям Карталинского муниципального района»</w:t>
            </w:r>
          </w:p>
          <w:p w14:paraId="47D23C20" w14:textId="1D8384E6" w:rsidR="007E6C43" w:rsidRDefault="007E6C43" w:rsidP="00E34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главы, начальник </w:t>
            </w:r>
            <w:r w:rsidRPr="00E34F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 w:rsidRPr="00E34F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строительства, инфраструктуры </w:t>
            </w:r>
            <w:r w:rsidR="00235265" w:rsidRPr="00E34F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E34F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жилищно-коммунального хозяйства </w:t>
            </w: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Карталинского  муниципального райо</w:t>
            </w:r>
            <w:r w:rsidR="00CA5E06" w:rsidRPr="00E34F2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14:paraId="6F272395" w14:textId="71BFF7FA" w:rsidR="002809EE" w:rsidRPr="00E34F2A" w:rsidRDefault="00235265" w:rsidP="00127D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Карталинского муниципального района</w:t>
            </w:r>
            <w:r w:rsidR="004E6E40" w:rsidRPr="00E34F2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D0A09" w:rsidRPr="00E34F2A" w14:paraId="080692C3" w14:textId="77777777" w:rsidTr="00573EDA">
        <w:tc>
          <w:tcPr>
            <w:tcW w:w="2346" w:type="dxa"/>
          </w:tcPr>
          <w:p w14:paraId="31E92149" w14:textId="1F92CDFB" w:rsidR="00ED0A09" w:rsidRPr="00E34F2A" w:rsidRDefault="000E3700" w:rsidP="00E34F2A">
            <w:pPr>
              <w:pStyle w:val="a9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D0A09" w:rsidRPr="00E34F2A">
              <w:rPr>
                <w:rFonts w:ascii="Times New Roman" w:hAnsi="Times New Roman" w:cs="Times New Roman"/>
                <w:sz w:val="28"/>
                <w:szCs w:val="28"/>
              </w:rPr>
              <w:t>Щепетов А.С.</w:t>
            </w:r>
          </w:p>
        </w:tc>
        <w:tc>
          <w:tcPr>
            <w:tcW w:w="310" w:type="dxa"/>
          </w:tcPr>
          <w:p w14:paraId="57AEBD51" w14:textId="6DA65DD9" w:rsidR="00ED0A09" w:rsidRPr="00E34F2A" w:rsidRDefault="00ED0A09" w:rsidP="00E34F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98" w:type="dxa"/>
          </w:tcPr>
          <w:p w14:paraId="65A1B76C" w14:textId="0536B3B7" w:rsidR="00ED0A09" w:rsidRPr="00E34F2A" w:rsidRDefault="00ED0A09" w:rsidP="00E34F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2A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 Министерства внутренних дел России «Карталинский» (по согласованию)</w:t>
            </w:r>
            <w:r w:rsidR="00573EDA" w:rsidRPr="00E34F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81EC57E" w14:textId="77777777" w:rsidR="005A3FEA" w:rsidRPr="00E34F2A" w:rsidRDefault="005A3FE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F8B62B7" w14:textId="7A7FFA50" w:rsidR="005A3FEA" w:rsidRPr="00E34F2A" w:rsidRDefault="00235265" w:rsidP="00E34F2A">
      <w:pPr>
        <w:pStyle w:val="a9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AB2D869" w14:textId="5A24E5AC" w:rsidR="00573EDA" w:rsidRPr="00E34F2A" w:rsidRDefault="00573ED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48BD3CC" w14:textId="5D68855D" w:rsidR="00573EDA" w:rsidRDefault="00573ED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DD13AB2" w14:textId="2EC58672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AC39DB3" w14:textId="6D85D782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2A97D41" w14:textId="7B36F728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6B4C3DA" w14:textId="5FCA41A8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D45C476" w14:textId="288EDB6E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B84C87B" w14:textId="000BCF09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0123029" w14:textId="34CE6EF6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E83A137" w14:textId="4ACCB09E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9A07E22" w14:textId="0D13A4F0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5AB42B6" w14:textId="562B0A72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C3C9872" w14:textId="4BB12FDF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7864B69" w14:textId="2607ED56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928CF31" w14:textId="4DA14133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E4F166C" w14:textId="7B1BFF5A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2022E4" w14:textId="77E78720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837D209" w14:textId="60815D0A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DDB2432" w14:textId="3B086AA8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CF0765D" w14:textId="3FF9A4A1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72D7BF8" w14:textId="56F9BDDF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5F5F99D" w14:textId="0875E191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D5B2FE0" w14:textId="1E4860B2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9B2489B" w14:textId="27984823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8143ACA" w14:textId="5B200337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62838C8" w14:textId="6B6B3DAC" w:rsidR="00E34F2A" w:rsidRDefault="00E34F2A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C29F0D0" w14:textId="400822D2" w:rsidR="00F548AF" w:rsidRDefault="00F548AF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32CA22A" w14:textId="3255F0DD" w:rsidR="00F548AF" w:rsidRDefault="00F548AF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6060C54" w14:textId="5113B547" w:rsidR="00F548AF" w:rsidRDefault="00F548AF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1E388F" w14:textId="77777777" w:rsidR="00F548AF" w:rsidRDefault="00F548AF" w:rsidP="00E34F2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B0D4F76" w14:textId="77777777" w:rsidR="00E32593" w:rsidRDefault="00E32593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054D37F" w14:textId="77777777" w:rsidR="00E32593" w:rsidRDefault="00E32593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C38226A" w14:textId="77777777" w:rsidR="00E32593" w:rsidRDefault="00E32593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2C7A4A37" w14:textId="77777777" w:rsidR="00E32593" w:rsidRDefault="00E32593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156EEB5" w14:textId="308D015E" w:rsidR="00AE5DB6" w:rsidRPr="00E34F2A" w:rsidRDefault="00143859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4E6E40" w:rsidRPr="00E34F2A">
        <w:rPr>
          <w:rFonts w:ascii="Times New Roman" w:hAnsi="Times New Roman" w:cs="Times New Roman"/>
          <w:sz w:val="28"/>
          <w:szCs w:val="28"/>
        </w:rPr>
        <w:t>ЕРЖДЕН</w:t>
      </w:r>
    </w:p>
    <w:p w14:paraId="6F1062A1" w14:textId="77777777" w:rsidR="00AE5DB6" w:rsidRPr="00E34F2A" w:rsidRDefault="004E6E40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распоряжением</w:t>
      </w:r>
      <w:r w:rsidR="00AE5DB6" w:rsidRPr="00E34F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2A4A243" w14:textId="77777777" w:rsidR="00AE5DB6" w:rsidRPr="00E34F2A" w:rsidRDefault="00AE5DB6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3186621" w14:textId="11D5F737" w:rsidR="008F7555" w:rsidRPr="00E34F2A" w:rsidRDefault="008F7555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>от</w:t>
      </w:r>
      <w:r w:rsid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D15836">
        <w:rPr>
          <w:rFonts w:ascii="Times New Roman" w:hAnsi="Times New Roman" w:cs="Times New Roman"/>
          <w:sz w:val="28"/>
          <w:szCs w:val="28"/>
        </w:rPr>
        <w:t>28.04.</w:t>
      </w:r>
      <w:r w:rsidR="00143859" w:rsidRPr="00E34F2A">
        <w:rPr>
          <w:rFonts w:ascii="Times New Roman" w:hAnsi="Times New Roman" w:cs="Times New Roman"/>
          <w:sz w:val="28"/>
          <w:szCs w:val="28"/>
        </w:rPr>
        <w:t xml:space="preserve">2025 </w:t>
      </w:r>
      <w:r w:rsidRPr="00E34F2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15836">
        <w:rPr>
          <w:rFonts w:ascii="Times New Roman" w:hAnsi="Times New Roman" w:cs="Times New Roman"/>
          <w:sz w:val="28"/>
          <w:szCs w:val="28"/>
        </w:rPr>
        <w:t>312-</w:t>
      </w:r>
      <w:r w:rsidR="00654A66">
        <w:rPr>
          <w:rFonts w:ascii="Times New Roman" w:hAnsi="Times New Roman" w:cs="Times New Roman"/>
          <w:sz w:val="28"/>
          <w:szCs w:val="28"/>
        </w:rPr>
        <w:t>р</w:t>
      </w:r>
    </w:p>
    <w:p w14:paraId="3866D65D" w14:textId="77777777" w:rsidR="00AE5DB6" w:rsidRPr="00E34F2A" w:rsidRDefault="00AE5DB6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C3A70D8" w14:textId="77777777" w:rsidR="00AE5DB6" w:rsidRPr="00E34F2A" w:rsidRDefault="00AE5DB6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907FE1D" w14:textId="77777777" w:rsidR="00AE5DB6" w:rsidRPr="00E34F2A" w:rsidRDefault="00AE5DB6" w:rsidP="00E34F2A">
      <w:pPr>
        <w:pStyle w:val="a9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527C9D3" w14:textId="77777777" w:rsidR="00E34F2A" w:rsidRDefault="00AE5DB6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План </w:t>
      </w:r>
      <w:r w:rsidR="005A3FEA" w:rsidRPr="00E34F2A">
        <w:rPr>
          <w:rFonts w:ascii="Times New Roman" w:hAnsi="Times New Roman" w:cs="Times New Roman"/>
          <w:sz w:val="28"/>
          <w:szCs w:val="28"/>
        </w:rPr>
        <w:t>организационных мероприятий</w:t>
      </w:r>
    </w:p>
    <w:p w14:paraId="34C21314" w14:textId="1462B7F1" w:rsidR="00E34F2A" w:rsidRDefault="005A3FEA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 w:rsidR="00AE5DB6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D73C9C" w:rsidRPr="00E34F2A">
        <w:rPr>
          <w:rFonts w:ascii="Times New Roman" w:hAnsi="Times New Roman" w:cs="Times New Roman"/>
          <w:sz w:val="28"/>
          <w:szCs w:val="28"/>
        </w:rPr>
        <w:t xml:space="preserve">праздничных </w:t>
      </w:r>
    </w:p>
    <w:p w14:paraId="265B3AFE" w14:textId="14F2EE07" w:rsidR="00E34F2A" w:rsidRDefault="00D73C9C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мероприятий, посвящённых </w:t>
      </w:r>
      <w:r w:rsidR="00143859" w:rsidRPr="00E34F2A">
        <w:rPr>
          <w:rFonts w:ascii="Times New Roman" w:hAnsi="Times New Roman" w:cs="Times New Roman"/>
          <w:sz w:val="28"/>
          <w:szCs w:val="28"/>
        </w:rPr>
        <w:t>80</w:t>
      </w:r>
      <w:r w:rsidR="005A3FEA" w:rsidRPr="00E34F2A">
        <w:rPr>
          <w:rFonts w:ascii="Times New Roman" w:hAnsi="Times New Roman" w:cs="Times New Roman"/>
          <w:sz w:val="28"/>
          <w:szCs w:val="28"/>
        </w:rPr>
        <w:t>-</w:t>
      </w:r>
      <w:r w:rsidR="00773F3D" w:rsidRPr="00E34F2A">
        <w:rPr>
          <w:rFonts w:ascii="Times New Roman" w:hAnsi="Times New Roman" w:cs="Times New Roman"/>
          <w:sz w:val="28"/>
          <w:szCs w:val="28"/>
        </w:rPr>
        <w:t>й</w:t>
      </w:r>
      <w:r w:rsidR="00AE5DB6" w:rsidRPr="00E34F2A">
        <w:rPr>
          <w:rFonts w:ascii="Times New Roman" w:hAnsi="Times New Roman" w:cs="Times New Roman"/>
          <w:sz w:val="28"/>
          <w:szCs w:val="28"/>
        </w:rPr>
        <w:t xml:space="preserve"> годовщин</w:t>
      </w:r>
      <w:r w:rsidR="00773F3D" w:rsidRPr="00E34F2A">
        <w:rPr>
          <w:rFonts w:ascii="Times New Roman" w:hAnsi="Times New Roman" w:cs="Times New Roman"/>
          <w:sz w:val="28"/>
          <w:szCs w:val="28"/>
        </w:rPr>
        <w:t>е</w:t>
      </w:r>
      <w:r w:rsidR="00AE5DB6" w:rsidRPr="00E3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7A416" w14:textId="2A374B94" w:rsidR="005A3FEA" w:rsidRPr="00E34F2A" w:rsidRDefault="00AE5DB6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143859" w:rsidRPr="00E34F2A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</w:p>
    <w:p w14:paraId="5DAEA826" w14:textId="77777777" w:rsidR="00AE5DB6" w:rsidRPr="00E34F2A" w:rsidRDefault="00AE5DB6" w:rsidP="00E34F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0759093" w14:textId="77777777" w:rsidR="00AE5DB6" w:rsidRPr="00AE5DB6" w:rsidRDefault="00AE5DB6" w:rsidP="00AE5DB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87"/>
        <w:gridCol w:w="2268"/>
      </w:tblGrid>
      <w:tr w:rsidR="005A3FEA" w:rsidRPr="000E3700" w14:paraId="49AABD07" w14:textId="77777777" w:rsidTr="000618F3">
        <w:trPr>
          <w:trHeight w:val="418"/>
        </w:trPr>
        <w:tc>
          <w:tcPr>
            <w:tcW w:w="567" w:type="dxa"/>
            <w:hideMark/>
          </w:tcPr>
          <w:p w14:paraId="093817EB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7FA54E8" w14:textId="02231931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</w:t>
            </w:r>
            <w:r w:rsidR="00E34F2A" w:rsidRPr="000E3700">
              <w:rPr>
                <w:rFonts w:ascii="Times New Roman" w:hAnsi="Times New Roman"/>
                <w:sz w:val="24"/>
                <w:szCs w:val="24"/>
              </w:rPr>
              <w:t>/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487" w:type="dxa"/>
            <w:hideMark/>
          </w:tcPr>
          <w:p w14:paraId="69982D82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hideMark/>
          </w:tcPr>
          <w:p w14:paraId="0E16BD48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14:paraId="19681999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5A3FEA" w:rsidRPr="000E3700" w14:paraId="51BFCE13" w14:textId="77777777" w:rsidTr="000618F3">
        <w:trPr>
          <w:trHeight w:val="554"/>
        </w:trPr>
        <w:tc>
          <w:tcPr>
            <w:tcW w:w="567" w:type="dxa"/>
          </w:tcPr>
          <w:p w14:paraId="36228318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50C097B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hideMark/>
          </w:tcPr>
          <w:p w14:paraId="19D4A4C1" w14:textId="10168437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Подключение</w:t>
            </w:r>
            <w:r w:rsidR="00735C11" w:rsidRPr="000E3700">
              <w:rPr>
                <w:rFonts w:ascii="Times New Roman" w:hAnsi="Times New Roman"/>
                <w:sz w:val="24"/>
                <w:szCs w:val="24"/>
              </w:rPr>
              <w:t xml:space="preserve"> электро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питания, для проведения митинга у </w:t>
            </w:r>
            <w:r w:rsidR="00F54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онумента Славы и мероприя</w:t>
            </w:r>
            <w:r w:rsidR="00AE5DB6" w:rsidRPr="000E3700">
              <w:rPr>
                <w:rFonts w:ascii="Times New Roman" w:hAnsi="Times New Roman"/>
                <w:sz w:val="24"/>
                <w:szCs w:val="24"/>
              </w:rPr>
              <w:t>тий   в парке культуры и отдыха</w:t>
            </w:r>
          </w:p>
        </w:tc>
        <w:tc>
          <w:tcPr>
            <w:tcW w:w="2268" w:type="dxa"/>
          </w:tcPr>
          <w:p w14:paraId="0DC13744" w14:textId="72B9157F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Ломовцев </w:t>
            </w:r>
            <w:r w:rsidR="005264A9" w:rsidRPr="000E3700">
              <w:rPr>
                <w:rFonts w:ascii="Times New Roman" w:hAnsi="Times New Roman"/>
                <w:sz w:val="24"/>
                <w:szCs w:val="24"/>
              </w:rPr>
              <w:t>С.В.</w:t>
            </w:r>
          </w:p>
          <w:p w14:paraId="4871D331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EA" w:rsidRPr="000E3700" w14:paraId="7A5A9A7B" w14:textId="77777777" w:rsidTr="000618F3">
        <w:trPr>
          <w:trHeight w:val="326"/>
        </w:trPr>
        <w:tc>
          <w:tcPr>
            <w:tcW w:w="567" w:type="dxa"/>
            <w:hideMark/>
          </w:tcPr>
          <w:p w14:paraId="46518F7C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2</w:t>
            </w:r>
            <w:r w:rsidR="00AE5DB6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41FA670E" w14:textId="21156F5D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Оцепление и охрана общественного порядка у </w:t>
            </w:r>
            <w:r w:rsidR="00735C11" w:rsidRPr="000E3700">
              <w:rPr>
                <w:rFonts w:ascii="Times New Roman" w:hAnsi="Times New Roman"/>
                <w:sz w:val="24"/>
                <w:szCs w:val="24"/>
              </w:rPr>
              <w:t>М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онумента Славы с 10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30 до 13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00;</w:t>
            </w:r>
          </w:p>
          <w:p w14:paraId="2E078990" w14:textId="15E02910" w:rsidR="005A3FEA" w:rsidRPr="000E3700" w:rsidRDefault="005A3FEA" w:rsidP="00143859">
            <w:pPr>
              <w:pStyle w:val="a9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Парк культуры и отдыха с 13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00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5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00;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 xml:space="preserve"> с 1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>8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00 до 19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00;</w:t>
            </w:r>
            <w:r w:rsidR="000618F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2</w:t>
            </w:r>
            <w:r w:rsidR="00BF20C4" w:rsidRPr="000E3700">
              <w:rPr>
                <w:rFonts w:ascii="Times New Roman" w:hAnsi="Times New Roman"/>
                <w:sz w:val="24"/>
                <w:szCs w:val="24"/>
              </w:rPr>
              <w:t>0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00 до 2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2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>15</w:t>
            </w:r>
            <w:r w:rsidR="00AE5DB6" w:rsidRPr="000E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75AFEAB" w14:textId="77777777" w:rsidR="0025397D" w:rsidRPr="000E3700" w:rsidRDefault="0025397D" w:rsidP="002539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МО МВД России «Карталинский»</w:t>
            </w:r>
          </w:p>
          <w:p w14:paraId="72351B06" w14:textId="43EC3285" w:rsidR="005A3FEA" w:rsidRPr="000E3700" w:rsidRDefault="006C651F" w:rsidP="002539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Щепетов А.С.</w:t>
            </w:r>
          </w:p>
        </w:tc>
      </w:tr>
      <w:tr w:rsidR="005A3FEA" w:rsidRPr="000E3700" w14:paraId="335541AB" w14:textId="77777777" w:rsidTr="000618F3">
        <w:trPr>
          <w:trHeight w:val="152"/>
        </w:trPr>
        <w:tc>
          <w:tcPr>
            <w:tcW w:w="567" w:type="dxa"/>
            <w:hideMark/>
          </w:tcPr>
          <w:p w14:paraId="00E550B5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7" w:type="dxa"/>
            <w:hideMark/>
          </w:tcPr>
          <w:p w14:paraId="7855D225" w14:textId="4ADAE3F5" w:rsidR="00143859" w:rsidRPr="000E3700" w:rsidRDefault="005A3FEA" w:rsidP="000618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Закрытие движения по ул</w:t>
            </w:r>
            <w:r w:rsidR="000618F3">
              <w:rPr>
                <w:rFonts w:ascii="Times New Roman" w:hAnsi="Times New Roman"/>
                <w:sz w:val="24"/>
                <w:szCs w:val="24"/>
              </w:rPr>
              <w:t>ице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Ленина с 1</w:t>
            </w:r>
            <w:r w:rsidR="00BB42B2"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="00BB42B2" w:rsidRPr="000E3700">
              <w:rPr>
                <w:rFonts w:ascii="Times New Roman" w:hAnsi="Times New Roman"/>
                <w:sz w:val="24"/>
                <w:szCs w:val="24"/>
              </w:rPr>
              <w:t>0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 до 1</w:t>
            </w:r>
            <w:r w:rsidR="00BB42B2" w:rsidRPr="000E3700">
              <w:rPr>
                <w:rFonts w:ascii="Times New Roman" w:hAnsi="Times New Roman"/>
                <w:sz w:val="24"/>
                <w:szCs w:val="24"/>
              </w:rPr>
              <w:t>3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00 мест</w:t>
            </w:r>
            <w:r w:rsidR="000618F3">
              <w:rPr>
                <w:rFonts w:ascii="Times New Roman" w:hAnsi="Times New Roman"/>
                <w:sz w:val="24"/>
                <w:szCs w:val="24"/>
              </w:rPr>
              <w:t>ного времени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>,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 уведомить перевозчиков об изменении маршрутов движения автобусов и маршрутных такси 09.05.2025 года,</w:t>
            </w:r>
            <w:r w:rsidR="0006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>провести подключение и ревизию электро</w:t>
            </w:r>
            <w:r w:rsidR="00564D09" w:rsidRPr="000E3700">
              <w:rPr>
                <w:rFonts w:ascii="Times New Roman" w:hAnsi="Times New Roman"/>
                <w:sz w:val="24"/>
                <w:szCs w:val="24"/>
              </w:rPr>
              <w:t xml:space="preserve">питания  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 xml:space="preserve"> на главной сцене и малой сцене в парке культуры и отдыха, 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 восстановить систему освещения парка в зоне детской площадки, </w:t>
            </w:r>
            <w:r w:rsidR="00143859" w:rsidRPr="000E3700">
              <w:rPr>
                <w:rFonts w:ascii="Times New Roman" w:hAnsi="Times New Roman"/>
                <w:sz w:val="24"/>
                <w:szCs w:val="24"/>
              </w:rPr>
              <w:t>установить дополнительную секцию к стене памяти (вход в парк)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>, дополнить мемориальные доски памятников Монумент Славы, памятника воинам-интернационалистам фамилии, погибших участников внести исправления</w:t>
            </w:r>
          </w:p>
        </w:tc>
        <w:tc>
          <w:tcPr>
            <w:tcW w:w="2268" w:type="dxa"/>
            <w:hideMark/>
          </w:tcPr>
          <w:p w14:paraId="0F6BBD99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Ломовцев С.В.</w:t>
            </w:r>
          </w:p>
        </w:tc>
      </w:tr>
      <w:tr w:rsidR="005A3FEA" w:rsidRPr="000E3700" w14:paraId="54038277" w14:textId="77777777" w:rsidTr="000618F3">
        <w:trPr>
          <w:trHeight w:val="300"/>
        </w:trPr>
        <w:tc>
          <w:tcPr>
            <w:tcW w:w="567" w:type="dxa"/>
            <w:hideMark/>
          </w:tcPr>
          <w:p w14:paraId="31BE5AA5" w14:textId="2744D3C9" w:rsidR="005A3FEA" w:rsidRPr="000E3700" w:rsidRDefault="006C651F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4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6EA84780" w14:textId="7F8D29AC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Объявление в 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«Карталинская Новь»</w:t>
            </w:r>
          </w:p>
        </w:tc>
        <w:tc>
          <w:tcPr>
            <w:tcW w:w="2268" w:type="dxa"/>
            <w:hideMark/>
          </w:tcPr>
          <w:p w14:paraId="48CBF85A" w14:textId="5F68D13C" w:rsidR="005A3FEA" w:rsidRPr="000E3700" w:rsidRDefault="006C651F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Иняев М.А.</w:t>
            </w:r>
          </w:p>
        </w:tc>
      </w:tr>
      <w:tr w:rsidR="005A3FEA" w:rsidRPr="000E3700" w14:paraId="26B4CCB6" w14:textId="77777777" w:rsidTr="000618F3">
        <w:trPr>
          <w:trHeight w:val="600"/>
        </w:trPr>
        <w:tc>
          <w:tcPr>
            <w:tcW w:w="567" w:type="dxa"/>
          </w:tcPr>
          <w:p w14:paraId="25B0ED0B" w14:textId="693191B5" w:rsidR="005A3FEA" w:rsidRPr="000E3700" w:rsidRDefault="006C651F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5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82825C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hideMark/>
          </w:tcPr>
          <w:p w14:paraId="1CCFC237" w14:textId="689FC0B0" w:rsidR="005A3FEA" w:rsidRPr="000E3700" w:rsidRDefault="006C651F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Предоставление ограждения для проведения митинга у Монумента Славы,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 оформить клумбы рулонным газ</w:t>
            </w:r>
            <w:r w:rsidR="00066B51" w:rsidRPr="000E3700">
              <w:rPr>
                <w:rFonts w:ascii="Times New Roman" w:hAnsi="Times New Roman"/>
                <w:sz w:val="24"/>
                <w:szCs w:val="24"/>
              </w:rPr>
              <w:t>о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ном,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установка био-таулетов, мусорных баков, уборка парковой территории до и после м</w:t>
            </w:r>
            <w:r w:rsidR="001E0027" w:rsidRPr="000E3700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hideMark/>
          </w:tcPr>
          <w:p w14:paraId="4E156AF3" w14:textId="20B05FBE" w:rsidR="005A3FEA" w:rsidRPr="000E3700" w:rsidRDefault="006C651F" w:rsidP="009F6E3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МБУ «Центр благоустройство», Аскеров А.А.</w:t>
            </w:r>
          </w:p>
        </w:tc>
      </w:tr>
      <w:tr w:rsidR="005A3FEA" w:rsidRPr="000E3700" w14:paraId="5FAA3333" w14:textId="77777777" w:rsidTr="000618F3">
        <w:trPr>
          <w:trHeight w:val="526"/>
        </w:trPr>
        <w:tc>
          <w:tcPr>
            <w:tcW w:w="567" w:type="dxa"/>
            <w:hideMark/>
          </w:tcPr>
          <w:p w14:paraId="011E3332" w14:textId="6D830184" w:rsidR="005A3FEA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6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7E9EA6CE" w14:textId="6AF36114" w:rsidR="005A3FEA" w:rsidRPr="000E3700" w:rsidRDefault="00143859" w:rsidP="009205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Предоставление автомашины для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 оформления 08.05.2025</w:t>
            </w:r>
            <w:r w:rsidR="000618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0618F3">
              <w:rPr>
                <w:rFonts w:ascii="Times New Roman" w:hAnsi="Times New Roman"/>
                <w:sz w:val="24"/>
                <w:szCs w:val="24"/>
              </w:rPr>
              <w:t>: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>00 местн</w:t>
            </w:r>
            <w:r w:rsidR="000618F3">
              <w:rPr>
                <w:rFonts w:ascii="Times New Roman" w:hAnsi="Times New Roman"/>
                <w:sz w:val="24"/>
                <w:szCs w:val="24"/>
              </w:rPr>
              <w:t xml:space="preserve">ого времени </w:t>
            </w:r>
            <w:r w:rsidR="00920587" w:rsidRPr="000E3700">
              <w:rPr>
                <w:rFonts w:ascii="Times New Roman" w:hAnsi="Times New Roman"/>
                <w:sz w:val="24"/>
                <w:szCs w:val="24"/>
              </w:rPr>
              <w:t xml:space="preserve">к ЦКР «Россия»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, возложение </w:t>
            </w:r>
            <w:r w:rsidR="004968D7" w:rsidRPr="000E3700">
              <w:rPr>
                <w:rFonts w:ascii="Times New Roman" w:hAnsi="Times New Roman"/>
                <w:sz w:val="24"/>
                <w:szCs w:val="24"/>
              </w:rPr>
              <w:t>гирлянд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ы</w:t>
            </w:r>
            <w:r w:rsidR="004968D7" w:rsidRPr="000E3700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М</w:t>
            </w:r>
            <w:r w:rsidR="004968D7" w:rsidRPr="000E3700">
              <w:rPr>
                <w:rFonts w:ascii="Times New Roman" w:hAnsi="Times New Roman"/>
                <w:sz w:val="24"/>
                <w:szCs w:val="24"/>
              </w:rPr>
              <w:t>онументу Славы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, предоставление стульев</w:t>
            </w:r>
            <w:r w:rsidR="000618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 xml:space="preserve"> 40 штук к главной сцене в парк культ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у</w:t>
            </w:r>
            <w:r w:rsidR="006C651F" w:rsidRPr="000E3700">
              <w:rPr>
                <w:rFonts w:ascii="Times New Roman" w:hAnsi="Times New Roman"/>
                <w:sz w:val="24"/>
                <w:szCs w:val="24"/>
              </w:rPr>
              <w:t>ры и отдыха</w:t>
            </w:r>
          </w:p>
        </w:tc>
        <w:tc>
          <w:tcPr>
            <w:tcW w:w="2268" w:type="dxa"/>
            <w:hideMark/>
          </w:tcPr>
          <w:p w14:paraId="4A228020" w14:textId="162048C8" w:rsidR="005A3FEA" w:rsidRPr="000E3700" w:rsidRDefault="005A3FEA" w:rsidP="004968D7">
            <w:pPr>
              <w:pStyle w:val="a9"/>
              <w:ind w:left="-106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Карталинский многоотраслевой техникум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7721C08" w14:textId="18328CC3" w:rsidR="009F6E3D" w:rsidRPr="000E3700" w:rsidRDefault="009F6E3D" w:rsidP="004968D7">
            <w:pPr>
              <w:pStyle w:val="a9"/>
              <w:ind w:left="-106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Безмен М.Ю.</w:t>
            </w:r>
          </w:p>
        </w:tc>
      </w:tr>
      <w:tr w:rsidR="005A3FEA" w:rsidRPr="000E3700" w14:paraId="2C033A54" w14:textId="77777777" w:rsidTr="000618F3">
        <w:trPr>
          <w:trHeight w:val="111"/>
        </w:trPr>
        <w:tc>
          <w:tcPr>
            <w:tcW w:w="567" w:type="dxa"/>
            <w:hideMark/>
          </w:tcPr>
          <w:p w14:paraId="1F7B12A2" w14:textId="7BAECBD2" w:rsidR="005A3FEA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7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4F8681EE" w14:textId="62C849D9" w:rsidR="005A3FEA" w:rsidRPr="000E3700" w:rsidRDefault="00356B16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 xml:space="preserve"> митинга</w:t>
            </w:r>
          </w:p>
        </w:tc>
        <w:tc>
          <w:tcPr>
            <w:tcW w:w="2268" w:type="dxa"/>
            <w:hideMark/>
          </w:tcPr>
          <w:p w14:paraId="76336053" w14:textId="28105BCB" w:rsidR="005A3FEA" w:rsidRPr="000E3700" w:rsidRDefault="00A73683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УДКС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, Иняев М.А.</w:t>
            </w:r>
          </w:p>
        </w:tc>
      </w:tr>
      <w:tr w:rsidR="005A3FEA" w:rsidRPr="000E3700" w14:paraId="257D0E13" w14:textId="77777777" w:rsidTr="000618F3">
        <w:trPr>
          <w:trHeight w:val="555"/>
        </w:trPr>
        <w:tc>
          <w:tcPr>
            <w:tcW w:w="567" w:type="dxa"/>
          </w:tcPr>
          <w:p w14:paraId="12E16AD5" w14:textId="70A5D75A" w:rsidR="005A3FEA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8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C1756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hideMark/>
          </w:tcPr>
          <w:p w14:paraId="6CA833A7" w14:textId="69156B7D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Организация культурной программ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ы, посвященной Дню Победы и праздничного салюта в парке культуры и отдыха</w:t>
            </w:r>
          </w:p>
        </w:tc>
        <w:tc>
          <w:tcPr>
            <w:tcW w:w="2268" w:type="dxa"/>
            <w:hideMark/>
          </w:tcPr>
          <w:p w14:paraId="0BD27FCA" w14:textId="58AE6434" w:rsidR="005A3FEA" w:rsidRPr="000E3700" w:rsidRDefault="00FE4C29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УДКС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Иняев М.А.</w:t>
            </w:r>
          </w:p>
        </w:tc>
      </w:tr>
      <w:tr w:rsidR="005A3FEA" w:rsidRPr="000E3700" w14:paraId="5792C569" w14:textId="77777777" w:rsidTr="000618F3">
        <w:trPr>
          <w:trHeight w:val="111"/>
        </w:trPr>
        <w:tc>
          <w:tcPr>
            <w:tcW w:w="567" w:type="dxa"/>
            <w:hideMark/>
          </w:tcPr>
          <w:p w14:paraId="4991B064" w14:textId="4CDA04FA" w:rsidR="005A3FEA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9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7528BCB9" w14:textId="62467CC2" w:rsidR="005A3FEA" w:rsidRPr="000E3700" w:rsidRDefault="009D3783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аздничные мероприятия в учреждени</w:t>
            </w:r>
            <w:r w:rsidR="000307D3" w:rsidRPr="000E3700">
              <w:rPr>
                <w:rFonts w:ascii="Times New Roman" w:hAnsi="Times New Roman"/>
                <w:sz w:val="24"/>
                <w:szCs w:val="24"/>
              </w:rPr>
              <w:t>ях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268" w:type="dxa"/>
            <w:hideMark/>
          </w:tcPr>
          <w:p w14:paraId="00F33329" w14:textId="77777777" w:rsidR="004F1F0B" w:rsidRDefault="009F6E3D" w:rsidP="00143859">
            <w:pPr>
              <w:pStyle w:val="a9"/>
              <w:ind w:left="-1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УДКС, </w:t>
            </w:r>
          </w:p>
          <w:p w14:paraId="4604F4A5" w14:textId="73D657CC" w:rsidR="005A3FEA" w:rsidRDefault="009F6E3D" w:rsidP="00143859">
            <w:pPr>
              <w:pStyle w:val="a9"/>
              <w:ind w:left="-1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главы поселений, учреждения культуры</w:t>
            </w:r>
          </w:p>
          <w:p w14:paraId="36DD0197" w14:textId="2208C89D" w:rsidR="00B309FE" w:rsidRPr="000E3700" w:rsidRDefault="00B309FE" w:rsidP="00143859">
            <w:pPr>
              <w:pStyle w:val="a9"/>
              <w:ind w:left="-13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EA" w:rsidRPr="000E3700" w14:paraId="56E41499" w14:textId="77777777" w:rsidTr="000618F3">
        <w:trPr>
          <w:trHeight w:val="165"/>
        </w:trPr>
        <w:tc>
          <w:tcPr>
            <w:tcW w:w="567" w:type="dxa"/>
            <w:hideMark/>
          </w:tcPr>
          <w:p w14:paraId="1F8A7298" w14:textId="3B7500E7" w:rsidR="005A3FEA" w:rsidRPr="000E3700" w:rsidRDefault="004E6E40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0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1D5AE359" w14:textId="74DCF038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О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рганизация торговых рядов, аттракционов, батутов</w:t>
            </w:r>
          </w:p>
        </w:tc>
        <w:tc>
          <w:tcPr>
            <w:tcW w:w="2268" w:type="dxa"/>
            <w:hideMark/>
          </w:tcPr>
          <w:p w14:paraId="73D37D68" w14:textId="77777777" w:rsidR="00AF574D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Отдел экономики администрации КМР,</w:t>
            </w:r>
          </w:p>
          <w:p w14:paraId="42D094AA" w14:textId="53941AC3" w:rsidR="005A3FEA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Коломиец М.П.</w:t>
            </w:r>
          </w:p>
        </w:tc>
      </w:tr>
      <w:tr w:rsidR="005A3FEA" w:rsidRPr="000E3700" w14:paraId="62DD7025" w14:textId="77777777" w:rsidTr="000618F3">
        <w:trPr>
          <w:trHeight w:val="323"/>
        </w:trPr>
        <w:tc>
          <w:tcPr>
            <w:tcW w:w="567" w:type="dxa"/>
            <w:hideMark/>
          </w:tcPr>
          <w:p w14:paraId="2C1307C4" w14:textId="32C697DE" w:rsidR="005A3FEA" w:rsidRPr="000E3700" w:rsidRDefault="004E6E40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DA7FA5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711DB56E" w14:textId="77777777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Праздничное оформление города</w:t>
            </w:r>
          </w:p>
        </w:tc>
        <w:tc>
          <w:tcPr>
            <w:tcW w:w="2268" w:type="dxa"/>
            <w:hideMark/>
          </w:tcPr>
          <w:p w14:paraId="1BC624E4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Ломовцев С.В.</w:t>
            </w:r>
          </w:p>
          <w:p w14:paraId="1B81EFE9" w14:textId="77777777" w:rsidR="005A3FEA" w:rsidRPr="000E3700" w:rsidRDefault="00AE5DB6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Верета В.Н.</w:t>
            </w:r>
          </w:p>
        </w:tc>
      </w:tr>
      <w:tr w:rsidR="005A3FEA" w:rsidRPr="000E3700" w14:paraId="37D77682" w14:textId="77777777" w:rsidTr="000618F3">
        <w:trPr>
          <w:trHeight w:val="427"/>
        </w:trPr>
        <w:tc>
          <w:tcPr>
            <w:tcW w:w="567" w:type="dxa"/>
          </w:tcPr>
          <w:p w14:paraId="18510CEC" w14:textId="775D2659" w:rsidR="005A3FEA" w:rsidRPr="000E3700" w:rsidRDefault="005C2AFE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2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698243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  <w:hideMark/>
          </w:tcPr>
          <w:p w14:paraId="02B73DF4" w14:textId="401B0799" w:rsidR="005A3FEA" w:rsidRPr="000E3700" w:rsidRDefault="009F6E3D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Приобретение венков, корзин на возложение от администрации Карталинского муниципального района и Совета ветеранов</w:t>
            </w:r>
          </w:p>
        </w:tc>
        <w:tc>
          <w:tcPr>
            <w:tcW w:w="2268" w:type="dxa"/>
            <w:hideMark/>
          </w:tcPr>
          <w:p w14:paraId="4AD065A0" w14:textId="3FFC9F50" w:rsidR="005A3FEA" w:rsidRPr="000E3700" w:rsidRDefault="009F6E3D" w:rsidP="00B309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Администрация КМР</w:t>
            </w:r>
          </w:p>
        </w:tc>
      </w:tr>
      <w:tr w:rsidR="005A3FEA" w:rsidRPr="000E3700" w14:paraId="2C3812D6" w14:textId="77777777" w:rsidTr="000618F3">
        <w:trPr>
          <w:trHeight w:val="718"/>
        </w:trPr>
        <w:tc>
          <w:tcPr>
            <w:tcW w:w="567" w:type="dxa"/>
          </w:tcPr>
          <w:p w14:paraId="5FEA195D" w14:textId="02CEE36E" w:rsidR="005A3FEA" w:rsidRPr="000E3700" w:rsidRDefault="00461323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3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DBF135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14:paraId="3AC151BA" w14:textId="69A10DCF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Подготовка праздничных писем на руководителей предприятий  и организаций, с приглашен</w:t>
            </w:r>
            <w:r w:rsidR="00AE5DB6" w:rsidRPr="000E3700">
              <w:rPr>
                <w:rFonts w:ascii="Times New Roman" w:hAnsi="Times New Roman"/>
                <w:sz w:val="24"/>
                <w:szCs w:val="24"/>
              </w:rPr>
              <w:t xml:space="preserve">ием принять участие в </w:t>
            </w:r>
            <w:r w:rsidR="007A0236" w:rsidRPr="000E3700">
              <w:rPr>
                <w:rFonts w:ascii="Times New Roman" w:hAnsi="Times New Roman"/>
                <w:sz w:val="24"/>
                <w:szCs w:val="24"/>
              </w:rPr>
              <w:t>митинге и возложении цветов и венков</w:t>
            </w:r>
          </w:p>
        </w:tc>
        <w:tc>
          <w:tcPr>
            <w:tcW w:w="2268" w:type="dxa"/>
          </w:tcPr>
          <w:p w14:paraId="25690D63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Борисова Е.А.</w:t>
            </w:r>
          </w:p>
          <w:p w14:paraId="4A334703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УДКС</w:t>
            </w:r>
          </w:p>
        </w:tc>
      </w:tr>
      <w:tr w:rsidR="005A3FEA" w:rsidRPr="000E3700" w14:paraId="792E042F" w14:textId="77777777" w:rsidTr="000618F3">
        <w:trPr>
          <w:trHeight w:val="729"/>
        </w:trPr>
        <w:tc>
          <w:tcPr>
            <w:tcW w:w="567" w:type="dxa"/>
          </w:tcPr>
          <w:p w14:paraId="7E375FEC" w14:textId="18D886F1" w:rsidR="005A3FEA" w:rsidRPr="000E3700" w:rsidRDefault="00461323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4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67EC2D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C558A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14:paraId="4DCA44C8" w14:textId="253053BA" w:rsidR="005A3FEA" w:rsidRPr="000E3700" w:rsidRDefault="009F6E3D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Делегация юнармейцев СОШ № 3 в парадной форме для почетного караула и группа учащихся для возложения цветов</w:t>
            </w:r>
          </w:p>
        </w:tc>
        <w:tc>
          <w:tcPr>
            <w:tcW w:w="2268" w:type="dxa"/>
            <w:hideMark/>
          </w:tcPr>
          <w:p w14:paraId="63BD8897" w14:textId="5834D27E" w:rsidR="005A3FEA" w:rsidRPr="000E3700" w:rsidRDefault="009F6E3D" w:rsidP="00B309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Управление образования, Крысова Т.С.</w:t>
            </w:r>
          </w:p>
        </w:tc>
      </w:tr>
      <w:tr w:rsidR="009F6E3D" w:rsidRPr="000E3700" w14:paraId="6A8AD339" w14:textId="77777777" w:rsidTr="000618F3">
        <w:trPr>
          <w:trHeight w:val="729"/>
        </w:trPr>
        <w:tc>
          <w:tcPr>
            <w:tcW w:w="567" w:type="dxa"/>
          </w:tcPr>
          <w:p w14:paraId="0E699CE8" w14:textId="4CCC81FC" w:rsidR="009F6E3D" w:rsidRPr="000E3700" w:rsidRDefault="009F6E3D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87" w:type="dxa"/>
          </w:tcPr>
          <w:p w14:paraId="04B52050" w14:textId="158E38EE" w:rsidR="009F6E3D" w:rsidRPr="000E3700" w:rsidRDefault="009F6E3D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Работа медицинского персонала на митинге у Монумента Славы</w:t>
            </w:r>
          </w:p>
        </w:tc>
        <w:tc>
          <w:tcPr>
            <w:tcW w:w="2268" w:type="dxa"/>
          </w:tcPr>
          <w:p w14:paraId="79B7FA43" w14:textId="77777777" w:rsidR="00B309FE" w:rsidRDefault="009F6E3D" w:rsidP="00B309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ГБУЗ «Районная больница</w:t>
            </w:r>
          </w:p>
          <w:p w14:paraId="33A56119" w14:textId="1AD85EC2" w:rsidR="009F6E3D" w:rsidRPr="000E3700" w:rsidRDefault="009F6E3D" w:rsidP="00B309F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г. Карталы»</w:t>
            </w:r>
          </w:p>
        </w:tc>
      </w:tr>
      <w:tr w:rsidR="005A3FEA" w:rsidRPr="000E3700" w14:paraId="3B8E3411" w14:textId="77777777" w:rsidTr="000618F3">
        <w:trPr>
          <w:trHeight w:val="1354"/>
        </w:trPr>
        <w:tc>
          <w:tcPr>
            <w:tcW w:w="567" w:type="dxa"/>
          </w:tcPr>
          <w:p w14:paraId="75637E86" w14:textId="23BBCE88" w:rsidR="005A3FEA" w:rsidRPr="000E3700" w:rsidRDefault="00EC5182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6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F9D9D6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6A3AA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6157B8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F1911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14:paraId="5B2186A1" w14:textId="4AB575ED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Почетный караул у </w:t>
            </w:r>
            <w:r w:rsidR="008274A4" w:rsidRPr="000E3700">
              <w:rPr>
                <w:rFonts w:ascii="Times New Roman" w:hAnsi="Times New Roman"/>
                <w:sz w:val="24"/>
                <w:szCs w:val="24"/>
              </w:rPr>
              <w:t>М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онумента Славы.  Салютная группа</w:t>
            </w:r>
          </w:p>
        </w:tc>
        <w:tc>
          <w:tcPr>
            <w:tcW w:w="2268" w:type="dxa"/>
            <w:hideMark/>
          </w:tcPr>
          <w:p w14:paraId="3036A615" w14:textId="77777777" w:rsidR="005A3FEA" w:rsidRPr="000E3700" w:rsidRDefault="005A3FE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Контрольно-пропускной пункт Карталы погран</w:t>
            </w:r>
            <w:r w:rsidR="00AE5DB6" w:rsidRPr="000E3700">
              <w:rPr>
                <w:rFonts w:ascii="Times New Roman" w:hAnsi="Times New Roman"/>
                <w:sz w:val="24"/>
                <w:szCs w:val="24"/>
              </w:rPr>
              <w:t xml:space="preserve">ичного управления ФСБ России по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Челябинской обл</w:t>
            </w:r>
            <w:r w:rsidR="005C2AFE" w:rsidRPr="000E3700">
              <w:rPr>
                <w:rFonts w:ascii="Times New Roman" w:hAnsi="Times New Roman"/>
                <w:sz w:val="24"/>
                <w:szCs w:val="24"/>
              </w:rPr>
              <w:t>асти</w:t>
            </w:r>
          </w:p>
        </w:tc>
      </w:tr>
      <w:tr w:rsidR="005A3FEA" w:rsidRPr="000E3700" w14:paraId="64AFA393" w14:textId="77777777" w:rsidTr="000618F3">
        <w:trPr>
          <w:trHeight w:val="213"/>
        </w:trPr>
        <w:tc>
          <w:tcPr>
            <w:tcW w:w="567" w:type="dxa"/>
            <w:hideMark/>
          </w:tcPr>
          <w:p w14:paraId="5970521B" w14:textId="49A9AFC3" w:rsidR="005A3FEA" w:rsidRPr="000E3700" w:rsidRDefault="008D7DC1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1</w:t>
            </w:r>
            <w:r w:rsidR="009F6E3D" w:rsidRPr="000E3700">
              <w:rPr>
                <w:rFonts w:ascii="Times New Roman" w:hAnsi="Times New Roman"/>
                <w:sz w:val="24"/>
                <w:szCs w:val="24"/>
              </w:rPr>
              <w:t>7</w:t>
            </w:r>
            <w:r w:rsidR="005A3FEA" w:rsidRPr="000E3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  <w:hideMark/>
          </w:tcPr>
          <w:p w14:paraId="450ABF28" w14:textId="27CC46D0" w:rsidR="005A3FEA" w:rsidRPr="000E3700" w:rsidRDefault="005A3FEA" w:rsidP="006C65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01412A" w:rsidRPr="000E3700">
              <w:rPr>
                <w:rFonts w:ascii="Times New Roman" w:hAnsi="Times New Roman"/>
                <w:sz w:val="24"/>
                <w:szCs w:val="24"/>
              </w:rPr>
              <w:t xml:space="preserve">пожарной 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>машин</w:t>
            </w:r>
            <w:r w:rsidR="0001412A" w:rsidRPr="000E3700">
              <w:rPr>
                <w:rFonts w:ascii="Times New Roman" w:hAnsi="Times New Roman"/>
                <w:sz w:val="24"/>
                <w:szCs w:val="24"/>
              </w:rPr>
              <w:t>ы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905" w:rsidRPr="000E3700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0E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12A" w:rsidRPr="000E3700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F14905" w:rsidRPr="000E370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74A4" w:rsidRPr="000E3700">
              <w:rPr>
                <w:rFonts w:ascii="Times New Roman" w:hAnsi="Times New Roman"/>
                <w:sz w:val="24"/>
                <w:szCs w:val="24"/>
              </w:rPr>
              <w:t>праздничного салюта</w:t>
            </w:r>
            <w:r w:rsidR="0001412A" w:rsidRPr="000E3700">
              <w:rPr>
                <w:rFonts w:ascii="Times New Roman" w:hAnsi="Times New Roman"/>
                <w:sz w:val="24"/>
                <w:szCs w:val="24"/>
              </w:rPr>
              <w:t xml:space="preserve"> на территории парка культуры и отдыха (запасное поле)</w:t>
            </w:r>
          </w:p>
        </w:tc>
        <w:tc>
          <w:tcPr>
            <w:tcW w:w="2268" w:type="dxa"/>
            <w:hideMark/>
          </w:tcPr>
          <w:p w14:paraId="2FCF18AF" w14:textId="77777777" w:rsidR="006654BA" w:rsidRDefault="0001412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 xml:space="preserve">9 ПСО ФПС ГПС Главное управление МЧС России по Челябинской области, </w:t>
            </w:r>
          </w:p>
          <w:p w14:paraId="48544A35" w14:textId="6584B98C" w:rsidR="005A3FEA" w:rsidRPr="000E3700" w:rsidRDefault="0001412A" w:rsidP="00AE5DB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700">
              <w:rPr>
                <w:rFonts w:ascii="Times New Roman" w:hAnsi="Times New Roman"/>
                <w:sz w:val="24"/>
                <w:szCs w:val="24"/>
              </w:rPr>
              <w:t>Мясников Г.А.</w:t>
            </w:r>
          </w:p>
        </w:tc>
      </w:tr>
    </w:tbl>
    <w:p w14:paraId="34123CCB" w14:textId="77777777" w:rsidR="00097766" w:rsidRPr="000E3700" w:rsidRDefault="00097766" w:rsidP="005A3FEA">
      <w:pPr>
        <w:rPr>
          <w:sz w:val="24"/>
          <w:szCs w:val="24"/>
        </w:rPr>
      </w:pPr>
    </w:p>
    <w:p w14:paraId="3AB3151B" w14:textId="77777777" w:rsidR="00097766" w:rsidRPr="000E3700" w:rsidRDefault="00097766" w:rsidP="005A3FEA">
      <w:pPr>
        <w:rPr>
          <w:sz w:val="24"/>
          <w:szCs w:val="24"/>
        </w:rPr>
      </w:pPr>
    </w:p>
    <w:p w14:paraId="033D9317" w14:textId="77777777" w:rsidR="00097766" w:rsidRPr="000E3700" w:rsidRDefault="00097766" w:rsidP="005A3FEA">
      <w:pPr>
        <w:rPr>
          <w:sz w:val="24"/>
          <w:szCs w:val="24"/>
        </w:rPr>
      </w:pPr>
    </w:p>
    <w:p w14:paraId="6C408A82" w14:textId="77777777" w:rsidR="00097766" w:rsidRPr="000E3700" w:rsidRDefault="00097766" w:rsidP="005A3FEA">
      <w:pPr>
        <w:rPr>
          <w:sz w:val="24"/>
          <w:szCs w:val="24"/>
        </w:rPr>
      </w:pPr>
    </w:p>
    <w:p w14:paraId="030E7D11" w14:textId="77777777" w:rsidR="00097766" w:rsidRPr="000E3700" w:rsidRDefault="00097766" w:rsidP="005A3FEA">
      <w:pPr>
        <w:rPr>
          <w:sz w:val="24"/>
          <w:szCs w:val="24"/>
        </w:rPr>
      </w:pPr>
    </w:p>
    <w:p w14:paraId="5DE0A581" w14:textId="77777777" w:rsidR="00097766" w:rsidRPr="000E3700" w:rsidRDefault="00097766" w:rsidP="005A3FEA">
      <w:pPr>
        <w:rPr>
          <w:sz w:val="24"/>
          <w:szCs w:val="24"/>
        </w:rPr>
      </w:pPr>
    </w:p>
    <w:p w14:paraId="0E3A25C7" w14:textId="77777777" w:rsidR="00097766" w:rsidRPr="000E3700" w:rsidRDefault="00097766" w:rsidP="005A3FEA">
      <w:pPr>
        <w:rPr>
          <w:sz w:val="24"/>
          <w:szCs w:val="24"/>
        </w:rPr>
      </w:pPr>
    </w:p>
    <w:p w14:paraId="67C7FA97" w14:textId="77777777" w:rsidR="00097766" w:rsidRDefault="00097766" w:rsidP="005A3FEA"/>
    <w:p w14:paraId="7DE54EA4" w14:textId="77777777" w:rsidR="00097766" w:rsidRDefault="00097766" w:rsidP="005A3FEA"/>
    <w:p w14:paraId="05755735" w14:textId="3417292A" w:rsidR="00932DFA" w:rsidRPr="00E34F2A" w:rsidRDefault="00FD546C" w:rsidP="00FD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932DFA" w:rsidRPr="00E34F2A">
        <w:rPr>
          <w:rFonts w:ascii="Times New Roman" w:hAnsi="Times New Roman" w:cs="Times New Roman"/>
          <w:sz w:val="28"/>
          <w:szCs w:val="28"/>
        </w:rPr>
        <w:t>УТВЕРЖДЕН</w:t>
      </w:r>
    </w:p>
    <w:p w14:paraId="019F3133" w14:textId="75ADCF7D" w:rsidR="00932DFA" w:rsidRPr="00E34F2A" w:rsidRDefault="00932DFA" w:rsidP="0093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распоряжением администрации</w:t>
      </w:r>
    </w:p>
    <w:p w14:paraId="532F13B2" w14:textId="77777777" w:rsidR="00932DFA" w:rsidRPr="00E34F2A" w:rsidRDefault="00932DFA" w:rsidP="0093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Карталинского муниципального района</w:t>
      </w:r>
    </w:p>
    <w:p w14:paraId="501366E9" w14:textId="11463471" w:rsidR="00932DFA" w:rsidRPr="00E34F2A" w:rsidRDefault="00932DFA" w:rsidP="0093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0587" w:rsidRPr="00E34F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4F2A">
        <w:rPr>
          <w:rFonts w:ascii="Times New Roman" w:hAnsi="Times New Roman" w:cs="Times New Roman"/>
          <w:sz w:val="28"/>
          <w:szCs w:val="28"/>
        </w:rPr>
        <w:t xml:space="preserve">    </w:t>
      </w:r>
      <w:r w:rsidR="00D158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587" w:rsidRPr="00E34F2A">
        <w:rPr>
          <w:rFonts w:ascii="Times New Roman" w:hAnsi="Times New Roman" w:cs="Times New Roman"/>
          <w:sz w:val="28"/>
          <w:szCs w:val="28"/>
        </w:rPr>
        <w:t>от</w:t>
      </w:r>
      <w:r w:rsidR="00E34F2A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="00D15836">
        <w:rPr>
          <w:rFonts w:ascii="Times New Roman" w:hAnsi="Times New Roman" w:cs="Times New Roman"/>
          <w:sz w:val="28"/>
          <w:szCs w:val="28"/>
        </w:rPr>
        <w:t>28.04.</w:t>
      </w:r>
      <w:r w:rsidR="00920587" w:rsidRPr="00E34F2A">
        <w:rPr>
          <w:rFonts w:ascii="Times New Roman" w:hAnsi="Times New Roman" w:cs="Times New Roman"/>
          <w:sz w:val="28"/>
          <w:szCs w:val="28"/>
        </w:rPr>
        <w:t>2025</w:t>
      </w:r>
      <w:r w:rsidR="00D15836">
        <w:rPr>
          <w:rFonts w:ascii="Times New Roman" w:hAnsi="Times New Roman" w:cs="Times New Roman"/>
          <w:sz w:val="28"/>
          <w:szCs w:val="28"/>
        </w:rPr>
        <w:t xml:space="preserve"> </w:t>
      </w:r>
      <w:r w:rsidRPr="00E34F2A">
        <w:rPr>
          <w:rFonts w:ascii="Times New Roman" w:hAnsi="Times New Roman" w:cs="Times New Roman"/>
          <w:sz w:val="28"/>
          <w:szCs w:val="28"/>
        </w:rPr>
        <w:t>года</w:t>
      </w:r>
      <w:r w:rsidR="00920587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Pr="00E34F2A">
        <w:rPr>
          <w:rFonts w:ascii="Times New Roman" w:hAnsi="Times New Roman" w:cs="Times New Roman"/>
          <w:sz w:val="28"/>
          <w:szCs w:val="28"/>
        </w:rPr>
        <w:t xml:space="preserve">№ </w:t>
      </w:r>
      <w:r w:rsidR="00D15836">
        <w:rPr>
          <w:rFonts w:ascii="Times New Roman" w:hAnsi="Times New Roman" w:cs="Times New Roman"/>
          <w:sz w:val="28"/>
          <w:szCs w:val="28"/>
        </w:rPr>
        <w:t>312-р</w:t>
      </w:r>
    </w:p>
    <w:p w14:paraId="135FD662" w14:textId="438F312A" w:rsidR="00932DFA" w:rsidRDefault="00932DFA" w:rsidP="00932DFA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5DF4B8" w14:textId="77777777" w:rsidR="00F70F83" w:rsidRPr="00F70F83" w:rsidRDefault="00F70F83" w:rsidP="00932DFA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47DE8D" w14:textId="77777777" w:rsidR="00932DFA" w:rsidRPr="00E34F2A" w:rsidRDefault="00932DFA" w:rsidP="00773F3D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18292" w14:textId="77777777" w:rsidR="00932DFA" w:rsidRPr="00E34F2A" w:rsidRDefault="00932DFA" w:rsidP="00773F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4F2A">
        <w:rPr>
          <w:rFonts w:ascii="Times New Roman" w:hAnsi="Times New Roman" w:cs="Times New Roman"/>
          <w:sz w:val="28"/>
          <w:szCs w:val="28"/>
        </w:rPr>
        <w:t>План культурно-массовых мероприятий,</w:t>
      </w:r>
    </w:p>
    <w:p w14:paraId="6653533C" w14:textId="25AD00BC" w:rsidR="00E34F2A" w:rsidRDefault="00932DFA" w:rsidP="0077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920587" w:rsidRPr="00E34F2A">
        <w:rPr>
          <w:rFonts w:ascii="Times New Roman" w:hAnsi="Times New Roman" w:cs="Times New Roman"/>
          <w:sz w:val="28"/>
          <w:szCs w:val="28"/>
        </w:rPr>
        <w:t>80-</w:t>
      </w:r>
      <w:r w:rsidR="00773F3D" w:rsidRPr="00E34F2A">
        <w:rPr>
          <w:rFonts w:ascii="Times New Roman" w:hAnsi="Times New Roman" w:cs="Times New Roman"/>
          <w:sz w:val="28"/>
          <w:szCs w:val="28"/>
        </w:rPr>
        <w:t xml:space="preserve">й </w:t>
      </w:r>
      <w:r w:rsidR="00920587" w:rsidRPr="00E34F2A">
        <w:rPr>
          <w:rFonts w:ascii="Times New Roman" w:hAnsi="Times New Roman" w:cs="Times New Roman"/>
          <w:sz w:val="28"/>
          <w:szCs w:val="28"/>
        </w:rPr>
        <w:t>годовщин</w:t>
      </w:r>
      <w:r w:rsidR="00773F3D" w:rsidRPr="00E34F2A">
        <w:rPr>
          <w:rFonts w:ascii="Times New Roman" w:hAnsi="Times New Roman" w:cs="Times New Roman"/>
          <w:sz w:val="28"/>
          <w:szCs w:val="28"/>
        </w:rPr>
        <w:t>е</w:t>
      </w:r>
      <w:r w:rsidR="00920587" w:rsidRPr="00E34F2A">
        <w:rPr>
          <w:rFonts w:ascii="Times New Roman" w:hAnsi="Times New Roman" w:cs="Times New Roman"/>
          <w:sz w:val="28"/>
          <w:szCs w:val="28"/>
        </w:rPr>
        <w:t xml:space="preserve"> </w:t>
      </w:r>
      <w:r w:rsidRPr="00E34F2A">
        <w:rPr>
          <w:rFonts w:ascii="Times New Roman" w:hAnsi="Times New Roman" w:cs="Times New Roman"/>
          <w:sz w:val="28"/>
          <w:szCs w:val="28"/>
        </w:rPr>
        <w:t>Победы</w:t>
      </w:r>
    </w:p>
    <w:p w14:paraId="056AC920" w14:textId="3279CDF9" w:rsidR="00932DFA" w:rsidRDefault="00920587" w:rsidP="00773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F2A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</w:p>
    <w:p w14:paraId="15D65E64" w14:textId="591897E0" w:rsidR="00932DFA" w:rsidRDefault="00932DFA" w:rsidP="00932DFA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874218" w14:textId="77777777" w:rsidR="00F70F83" w:rsidRPr="00F70F83" w:rsidRDefault="00F70F83" w:rsidP="00932DFA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D7A448" w14:textId="22FF64C4" w:rsidR="00E31321" w:rsidRDefault="00932DFA" w:rsidP="00AB4D87">
      <w:pPr>
        <w:spacing w:line="240" w:lineRule="auto"/>
        <w:ind w:left="360" w:right="-42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2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E34F2A">
        <w:rPr>
          <w:rFonts w:ascii="Times New Roman" w:eastAsia="Times New Roman" w:hAnsi="Times New Roman" w:cs="Times New Roman"/>
          <w:bCs/>
          <w:sz w:val="28"/>
          <w:szCs w:val="28"/>
        </w:rPr>
        <w:t>. Основные масштабные мероприятия: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579"/>
        <w:gridCol w:w="1559"/>
        <w:gridCol w:w="1843"/>
        <w:gridCol w:w="2835"/>
      </w:tblGrid>
      <w:tr w:rsidR="00AB4D87" w14:paraId="6A35287F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1B27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908D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0BB" w14:textId="77777777" w:rsidR="00E928AB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14:paraId="5FC57099" w14:textId="305DA2B2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5B1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87A8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AB4D87" w14:paraId="33658582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82A1" w14:textId="62BEC44D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2F2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колоны «Бессмертный полк»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A30" w14:textId="07ED8BAA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8DB8362" w14:textId="0080D9F9" w:rsidR="001B4E0E" w:rsidRDefault="001B4E0E" w:rsidP="001B4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  <w:p w14:paraId="14F6B032" w14:textId="584F45B5" w:rsidR="00AB4D87" w:rsidRDefault="001B4E0E" w:rsidP="001B4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фонтана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324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Карталы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58A" w14:textId="33585699" w:rsidR="00AB4D87" w:rsidRDefault="00AB4D8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 w:rsidR="00F548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12DE5F" w14:textId="77777777" w:rsidR="00AB4D87" w:rsidRDefault="00AB4D8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 района</w:t>
            </w:r>
          </w:p>
          <w:p w14:paraId="78E990D0" w14:textId="77777777" w:rsidR="00AB4D87" w:rsidRDefault="00AB4D8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8(35133)2-22-03</w:t>
            </w:r>
          </w:p>
        </w:tc>
      </w:tr>
      <w:tr w:rsidR="00AB4D87" w14:paraId="2BD36D97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F23" w14:textId="4B7D9AE2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136C" w14:textId="77777777" w:rsidR="00AB4D87" w:rsidRDefault="00AB4D8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«80 лет – Великая Победа наследие славы и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EAAD" w14:textId="69B9E69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673E3E4" w14:textId="52197DEF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AD1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 Славы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51C" w14:textId="5EFEF097" w:rsidR="00AB4D87" w:rsidRDefault="00AB4D8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  <w:r w:rsidR="00F548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E0C346D" w14:textId="77777777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 района</w:t>
            </w:r>
          </w:p>
          <w:p w14:paraId="5543F9CF" w14:textId="77777777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8(35133)2-22-03</w:t>
            </w:r>
          </w:p>
        </w:tc>
      </w:tr>
      <w:tr w:rsidR="00AB4D87" w14:paraId="2E1327C6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0934" w14:textId="2CABB2EF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772" w14:textId="77777777" w:rsidR="00AB4D87" w:rsidRDefault="00AB4D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концертная программа «Победный май: живем и помним!» </w:t>
            </w:r>
          </w:p>
          <w:p w14:paraId="6BDA84F0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полевой кухни и творческих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1B1" w14:textId="463892A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ABB395C" w14:textId="3DC124EC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8B8" w14:textId="20C4D12E" w:rsidR="00E928AB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r w:rsidR="004F1F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 и отдыха</w:t>
            </w:r>
          </w:p>
          <w:p w14:paraId="3B9451E5" w14:textId="192C9E17" w:rsidR="00AB4D87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Карталы (главная сцена)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7F01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«Районный дом культуры железнодорожников»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8(35133)7-52-28</w:t>
            </w:r>
          </w:p>
        </w:tc>
      </w:tr>
      <w:tr w:rsidR="00AB4D87" w14:paraId="65044989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ABAD" w14:textId="51FC44B4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009" w14:textId="77777777" w:rsidR="00AB4D87" w:rsidRDefault="00AB4D87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игровая развлекательная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«Солнечный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7FB" w14:textId="4AD889E4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5F149A8" w14:textId="160CA0EE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E0C" w14:textId="1A2D8D12" w:rsidR="009855FA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r w:rsidR="00F548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 и отдыха</w:t>
            </w:r>
          </w:p>
          <w:p w14:paraId="74A3AD6F" w14:textId="2BAAA6D0" w:rsidR="00AB4D87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Карталы (малая сцена)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1BF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культуры «40 лет Октября»</w:t>
            </w:r>
          </w:p>
          <w:p w14:paraId="5A1B5121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8(35133)7-25-60</w:t>
            </w:r>
          </w:p>
        </w:tc>
      </w:tr>
      <w:tr w:rsidR="00AB4D87" w14:paraId="08849E90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F1D8" w14:textId="11428806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CF1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концерт духового инструментального ансамбля</w:t>
            </w:r>
          </w:p>
          <w:p w14:paraId="3590566E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«Музыка Победы!»</w:t>
            </w:r>
          </w:p>
          <w:p w14:paraId="41DDD4F5" w14:textId="29762C5B" w:rsidR="00F70F83" w:rsidRDefault="00F70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B0F" w14:textId="40E404DC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12C8969" w14:textId="2A38A1C5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928A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30E7" w14:textId="77777777" w:rsidR="009855FA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Культуры и отдыха</w:t>
            </w:r>
          </w:p>
          <w:p w14:paraId="24A03778" w14:textId="1F2F2CF3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Карталы</w:t>
            </w:r>
          </w:p>
          <w:p w14:paraId="317CC48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(у фонтана)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0410" w14:textId="116BE900" w:rsidR="00F70F83" w:rsidRDefault="00AB4D87" w:rsidP="004F1F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«Районный дом культуры железнодорожников»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8(35133)7-52-28</w:t>
            </w:r>
          </w:p>
        </w:tc>
      </w:tr>
      <w:tr w:rsidR="00AB4D87" w14:paraId="00C9D6EA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B3BE" w14:textId="40691B82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75C7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программа «Сияй в веках Великая Победа!»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04BF" w14:textId="278CCD85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F74E8BB" w14:textId="53598838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380" w14:textId="5F9926A1" w:rsidR="00AB4D87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Парк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отдыха </w:t>
            </w:r>
            <w:r w:rsidR="004F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CFFA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учреждение «Районный дом культуры железнодорожников»</w:t>
            </w:r>
          </w:p>
          <w:p w14:paraId="45B66191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8(35133)7-52-28</w:t>
            </w:r>
          </w:p>
        </w:tc>
      </w:tr>
      <w:tr w:rsidR="00AB4D87" w14:paraId="27E74650" w14:textId="77777777" w:rsidTr="00F70F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D50" w14:textId="1B510F17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49A4" w14:textId="77777777" w:rsidR="00AB4D87" w:rsidRDefault="00AB4D87">
            <w:pPr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0D3E" w14:textId="392F41F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9D8D63F" w14:textId="1AA4F6E8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928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F6BD" w14:textId="77777777" w:rsidR="00AB4D87" w:rsidRDefault="00AB4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в парковой зоне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(запасное поле)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B847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  <w:p w14:paraId="2AAF734E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8(35133)2-22-03</w:t>
            </w:r>
          </w:p>
        </w:tc>
      </w:tr>
    </w:tbl>
    <w:p w14:paraId="6E812FC5" w14:textId="77777777" w:rsidR="00AB4D87" w:rsidRPr="00E34F2A" w:rsidRDefault="00AB4D87" w:rsidP="00AB4D87">
      <w:pPr>
        <w:spacing w:line="240" w:lineRule="auto"/>
        <w:ind w:left="360" w:right="-427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CB301" w14:textId="137F056E" w:rsidR="00AB4D87" w:rsidRDefault="006654BA" w:rsidP="006654BA">
      <w:pPr>
        <w:pStyle w:val="a3"/>
        <w:spacing w:line="240" w:lineRule="auto"/>
        <w:ind w:left="0" w:right="-42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AF57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r w:rsidR="00AB4D87" w:rsidRPr="000E3700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учреждениям культуры</w:t>
      </w:r>
    </w:p>
    <w:p w14:paraId="71C5CCF9" w14:textId="77777777" w:rsidR="000618F3" w:rsidRPr="000E3700" w:rsidRDefault="000618F3" w:rsidP="000618F3">
      <w:pPr>
        <w:pStyle w:val="a3"/>
        <w:spacing w:line="240" w:lineRule="auto"/>
        <w:ind w:right="-427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8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2552"/>
        <w:gridCol w:w="1559"/>
        <w:gridCol w:w="2449"/>
        <w:gridCol w:w="2229"/>
      </w:tblGrid>
      <w:tr w:rsidR="00AB4D87" w:rsidRPr="00E34F2A" w14:paraId="54360045" w14:textId="77777777" w:rsidTr="009855FA">
        <w:tc>
          <w:tcPr>
            <w:tcW w:w="9356" w:type="dxa"/>
            <w:gridSpan w:val="5"/>
            <w:hideMark/>
          </w:tcPr>
          <w:p w14:paraId="0105BD26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МБУ «Районный дом культуры железнодорожников»</w:t>
            </w:r>
          </w:p>
        </w:tc>
      </w:tr>
      <w:tr w:rsidR="00AB4D87" w14:paraId="75F5CB58" w14:textId="77777777" w:rsidTr="009855FA">
        <w:tc>
          <w:tcPr>
            <w:tcW w:w="567" w:type="dxa"/>
            <w:hideMark/>
          </w:tcPr>
          <w:p w14:paraId="36B52A04" w14:textId="0FBC9610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F199D50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рисунков «Весна. Победа. Память»</w:t>
            </w:r>
          </w:p>
        </w:tc>
        <w:tc>
          <w:tcPr>
            <w:tcW w:w="1559" w:type="dxa"/>
            <w:hideMark/>
          </w:tcPr>
          <w:p w14:paraId="74B4F94D" w14:textId="36DC55E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5DCCE6BF" w14:textId="14E08520" w:rsidR="00AB4D87" w:rsidRDefault="00E928AB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AB4D87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449" w:type="dxa"/>
            <w:hideMark/>
          </w:tcPr>
          <w:p w14:paraId="18BD1D42" w14:textId="4AAA217D" w:rsidR="00AB4D87" w:rsidRDefault="00AB4D87" w:rsidP="00AF574D">
            <w:pPr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«Районный дом культуры железнодорожников»</w:t>
            </w:r>
          </w:p>
        </w:tc>
        <w:tc>
          <w:tcPr>
            <w:tcW w:w="2229" w:type="dxa"/>
            <w:hideMark/>
          </w:tcPr>
          <w:p w14:paraId="2A1827B9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Василец Ксения Валерьевна</w:t>
            </w:r>
          </w:p>
          <w:p w14:paraId="7BB8A744" w14:textId="29D63093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4A115425" w14:textId="77777777" w:rsidTr="009855FA">
        <w:tc>
          <w:tcPr>
            <w:tcW w:w="567" w:type="dxa"/>
            <w:hideMark/>
          </w:tcPr>
          <w:p w14:paraId="7186E1AE" w14:textId="50D599D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E8CD402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 во дворах</w:t>
            </w:r>
          </w:p>
          <w:p w14:paraId="5BAE3E0C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«Праздник в дом ветерана!»</w:t>
            </w:r>
          </w:p>
        </w:tc>
        <w:tc>
          <w:tcPr>
            <w:tcW w:w="1559" w:type="dxa"/>
            <w:hideMark/>
          </w:tcPr>
          <w:p w14:paraId="468F2CB9" w14:textId="02D25E09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DB3914A" w14:textId="7BE7316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6CD9CD26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  <w:p w14:paraId="7AA02203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Славы 1/2</w:t>
            </w:r>
          </w:p>
        </w:tc>
        <w:tc>
          <w:tcPr>
            <w:tcW w:w="2229" w:type="dxa"/>
            <w:hideMark/>
          </w:tcPr>
          <w:p w14:paraId="6C45CCFD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Сагадеева Надежда Витальевна</w:t>
            </w:r>
          </w:p>
          <w:p w14:paraId="4CD60882" w14:textId="6FB79C09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6EB84067" w14:textId="77777777" w:rsidTr="009855FA">
        <w:tc>
          <w:tcPr>
            <w:tcW w:w="567" w:type="dxa"/>
            <w:hideMark/>
          </w:tcPr>
          <w:p w14:paraId="15D5DF05" w14:textId="2D7B7F29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8D9728C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</w:p>
          <w:p w14:paraId="590C3362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«Веточка Победы»</w:t>
            </w:r>
          </w:p>
        </w:tc>
        <w:tc>
          <w:tcPr>
            <w:tcW w:w="1559" w:type="dxa"/>
            <w:hideMark/>
          </w:tcPr>
          <w:p w14:paraId="441C1E3A" w14:textId="1DDAF456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5C078EE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49" w:type="dxa"/>
            <w:hideMark/>
          </w:tcPr>
          <w:p w14:paraId="43EBFE7B" w14:textId="424776EC" w:rsidR="00AB4D87" w:rsidRDefault="00AB4D87" w:rsidP="00F548AF">
            <w:pPr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«Районный дом культуры железнодорожников»</w:t>
            </w:r>
          </w:p>
        </w:tc>
        <w:tc>
          <w:tcPr>
            <w:tcW w:w="2229" w:type="dxa"/>
            <w:hideMark/>
          </w:tcPr>
          <w:p w14:paraId="4F8E7B1E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Щерстякова Ирина Владимировна</w:t>
            </w:r>
          </w:p>
          <w:p w14:paraId="2815FDD9" w14:textId="45C68D77" w:rsidR="00AB4D87" w:rsidRDefault="00AB4D87" w:rsidP="00AF574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0CCFE17A" w14:textId="77777777" w:rsidTr="009855FA">
        <w:tc>
          <w:tcPr>
            <w:tcW w:w="567" w:type="dxa"/>
            <w:hideMark/>
          </w:tcPr>
          <w:p w14:paraId="2D8B8FB4" w14:textId="75CA084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E14AF9A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hideMark/>
          </w:tcPr>
          <w:p w14:paraId="5AA17E29" w14:textId="154CD90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071D539" w14:textId="205B0FB1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A0D9585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Улицы г. Карталы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29" w:type="dxa"/>
            <w:hideMark/>
          </w:tcPr>
          <w:p w14:paraId="662DD06E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Меркулова Татьяна Александровна</w:t>
            </w:r>
          </w:p>
          <w:p w14:paraId="06A1EB63" w14:textId="1176C28B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DCDE68C" w14:textId="77777777" w:rsidTr="009855FA">
        <w:tc>
          <w:tcPr>
            <w:tcW w:w="567" w:type="dxa"/>
            <w:hideMark/>
          </w:tcPr>
          <w:p w14:paraId="1E09B4C1" w14:textId="62ABA6F0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56802C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</w:p>
          <w:p w14:paraId="323EEAF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«Белые журавли</w:t>
            </w:r>
          </w:p>
        </w:tc>
        <w:tc>
          <w:tcPr>
            <w:tcW w:w="1559" w:type="dxa"/>
            <w:hideMark/>
          </w:tcPr>
          <w:p w14:paraId="32C84CB6" w14:textId="2A8B21A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4933B330" w14:textId="2199B01E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5F6E26CE" w14:textId="77777777" w:rsidR="00AB4D87" w:rsidRDefault="00AB4D87" w:rsidP="00AF574D">
            <w:pPr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«Районный дом культуры железнодорожников»</w:t>
            </w:r>
          </w:p>
        </w:tc>
        <w:tc>
          <w:tcPr>
            <w:tcW w:w="2229" w:type="dxa"/>
            <w:hideMark/>
          </w:tcPr>
          <w:p w14:paraId="1FD39C08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Щерстякова Ирина Владимировна</w:t>
            </w:r>
          </w:p>
          <w:p w14:paraId="1415A7AA" w14:textId="579C91BA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C4B80B1" w14:textId="77777777" w:rsidTr="009855FA">
        <w:tc>
          <w:tcPr>
            <w:tcW w:w="567" w:type="dxa"/>
            <w:hideMark/>
          </w:tcPr>
          <w:p w14:paraId="7F124EC4" w14:textId="6E3032C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C64A119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«Дерево победы»</w:t>
            </w:r>
          </w:p>
        </w:tc>
        <w:tc>
          <w:tcPr>
            <w:tcW w:w="1559" w:type="dxa"/>
            <w:hideMark/>
          </w:tcPr>
          <w:p w14:paraId="3B852B80" w14:textId="262A12F9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EE2AB3B" w14:textId="27C5FE83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58CFFF8D" w14:textId="77777777" w:rsidR="00AB4D87" w:rsidRDefault="00AB4D87" w:rsidP="00AF574D">
            <w:pPr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 «Районный дом культуры железнодорожников»</w:t>
            </w:r>
          </w:p>
        </w:tc>
        <w:tc>
          <w:tcPr>
            <w:tcW w:w="2229" w:type="dxa"/>
            <w:hideMark/>
          </w:tcPr>
          <w:p w14:paraId="3E8BADA6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Меркулова Татьяна Александровна</w:t>
            </w:r>
          </w:p>
          <w:p w14:paraId="0F918296" w14:textId="5970C840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0997C684" w14:textId="77777777" w:rsidTr="009855FA">
        <w:tc>
          <w:tcPr>
            <w:tcW w:w="9356" w:type="dxa"/>
            <w:gridSpan w:val="5"/>
            <w:hideMark/>
          </w:tcPr>
          <w:p w14:paraId="5794FC16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МБУ Дом культуры «40 лет Октября»</w:t>
            </w:r>
          </w:p>
        </w:tc>
      </w:tr>
      <w:tr w:rsidR="00AB4D87" w14:paraId="56B21395" w14:textId="77777777" w:rsidTr="009855FA">
        <w:tc>
          <w:tcPr>
            <w:tcW w:w="567" w:type="dxa"/>
            <w:hideMark/>
          </w:tcPr>
          <w:p w14:paraId="1EA7665C" w14:textId="4A19FF13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70E97F0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hideMark/>
          </w:tcPr>
          <w:p w14:paraId="25E794BA" w14:textId="223B88F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4041626F" w14:textId="2F3DC09F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76A2560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культуры и отдыха г. Карталы</w:t>
            </w:r>
          </w:p>
        </w:tc>
        <w:tc>
          <w:tcPr>
            <w:tcW w:w="2229" w:type="dxa"/>
            <w:hideMark/>
          </w:tcPr>
          <w:p w14:paraId="2E28A0AE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Лапина Елена Юрьевна</w:t>
            </w:r>
          </w:p>
          <w:p w14:paraId="67A8EDA7" w14:textId="4FBCFE21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7ED7D44E" w14:textId="77777777" w:rsidTr="009855FA">
        <w:tc>
          <w:tcPr>
            <w:tcW w:w="567" w:type="dxa"/>
            <w:hideMark/>
          </w:tcPr>
          <w:p w14:paraId="08A614E6" w14:textId="625B47A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667C5FE5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559" w:type="dxa"/>
            <w:hideMark/>
          </w:tcPr>
          <w:p w14:paraId="4C77B1B4" w14:textId="501A337F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6E9143E" w14:textId="5310B04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16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56BA5DC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«40 лет Октября»</w:t>
            </w:r>
          </w:p>
        </w:tc>
        <w:tc>
          <w:tcPr>
            <w:tcW w:w="2229" w:type="dxa"/>
            <w:hideMark/>
          </w:tcPr>
          <w:p w14:paraId="46AD3BB1" w14:textId="5F6DC978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Безкаровайная Наталья Викторовн</w:t>
            </w:r>
            <w:r w:rsidR="00AF574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AB4D87" w14:paraId="14B21245" w14:textId="77777777" w:rsidTr="009855FA">
        <w:trPr>
          <w:trHeight w:val="1656"/>
        </w:trPr>
        <w:tc>
          <w:tcPr>
            <w:tcW w:w="567" w:type="dxa"/>
            <w:hideMark/>
          </w:tcPr>
          <w:p w14:paraId="38F8C0D4" w14:textId="62D8C40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878E52A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Музыкальный спектакль «Судьбы, опалённые войной»</w:t>
            </w:r>
          </w:p>
          <w:p w14:paraId="10FC5D71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Концертная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«И помнит мир спасённый!»</w:t>
            </w:r>
          </w:p>
        </w:tc>
        <w:tc>
          <w:tcPr>
            <w:tcW w:w="1559" w:type="dxa"/>
          </w:tcPr>
          <w:p w14:paraId="3C998215" w14:textId="48A4776C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682024C9" w14:textId="7CB5C8E7" w:rsidR="00AB4D87" w:rsidRDefault="00AB4D87">
            <w:pPr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343025F6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14:paraId="362D1A45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55A2FA" w14:textId="65A3D47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9" w:type="dxa"/>
          </w:tcPr>
          <w:p w14:paraId="1F5A4FD3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культуры «40 лет Октября»</w:t>
            </w:r>
          </w:p>
          <w:p w14:paraId="66B526FE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A5DA34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B0E75D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Дома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«40 лет Октября»</w:t>
            </w:r>
          </w:p>
        </w:tc>
        <w:tc>
          <w:tcPr>
            <w:tcW w:w="2229" w:type="dxa"/>
          </w:tcPr>
          <w:p w14:paraId="5CA8B8E5" w14:textId="1639A0AC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Ребро Людмила Ивановна </w:t>
            </w:r>
          </w:p>
          <w:p w14:paraId="4FCA086D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6E8E0DE6" w14:textId="77777777" w:rsidTr="009855FA">
        <w:tc>
          <w:tcPr>
            <w:tcW w:w="567" w:type="dxa"/>
            <w:hideMark/>
          </w:tcPr>
          <w:p w14:paraId="0E739E49" w14:textId="30E4619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48C195C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– поздравление «Салют Победы!»</w:t>
            </w:r>
          </w:p>
        </w:tc>
        <w:tc>
          <w:tcPr>
            <w:tcW w:w="1559" w:type="dxa"/>
            <w:hideMark/>
          </w:tcPr>
          <w:p w14:paraId="0DB592CD" w14:textId="3295EADB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9CD74AE" w14:textId="617F560C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9" w:type="dxa"/>
            <w:hideMark/>
          </w:tcPr>
          <w:p w14:paraId="2A01DF2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2229" w:type="dxa"/>
            <w:hideMark/>
          </w:tcPr>
          <w:p w14:paraId="24DA8787" w14:textId="394A3321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Ребро Людмила Ивановна </w:t>
            </w:r>
          </w:p>
        </w:tc>
      </w:tr>
      <w:tr w:rsidR="00AB4D87" w14:paraId="629029B5" w14:textId="77777777" w:rsidTr="009855FA">
        <w:tc>
          <w:tcPr>
            <w:tcW w:w="9356" w:type="dxa"/>
            <w:gridSpan w:val="5"/>
            <w:hideMark/>
          </w:tcPr>
          <w:p w14:paraId="5AB811CF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МБУ Центр культурного развития «Россия»</w:t>
            </w:r>
          </w:p>
        </w:tc>
      </w:tr>
      <w:tr w:rsidR="00AB4D87" w14:paraId="138871D3" w14:textId="77777777" w:rsidTr="009855FA">
        <w:tc>
          <w:tcPr>
            <w:tcW w:w="567" w:type="dxa"/>
            <w:hideMark/>
          </w:tcPr>
          <w:p w14:paraId="4F9CFA17" w14:textId="4481723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4332F6D" w14:textId="77777777" w:rsidR="00AB4D87" w:rsidRDefault="00AB4D87">
            <w:pPr>
              <w:pStyle w:val="31"/>
              <w:shd w:val="clear" w:color="auto" w:fill="auto"/>
              <w:spacing w:line="23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Спектакль «Вечно живые»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(выступление театральной студии из Кизильского район)</w:t>
            </w:r>
          </w:p>
        </w:tc>
        <w:tc>
          <w:tcPr>
            <w:tcW w:w="1559" w:type="dxa"/>
            <w:hideMark/>
          </w:tcPr>
          <w:p w14:paraId="4AAF5817" w14:textId="0564CF8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05.05.2025</w:t>
            </w:r>
            <w:r w:rsidR="000618F3">
              <w:rPr>
                <w:sz w:val="24"/>
                <w:szCs w:val="24"/>
              </w:rPr>
              <w:t xml:space="preserve"> г.</w:t>
            </w:r>
          </w:p>
          <w:p w14:paraId="43D34EFC" w14:textId="417A02DB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  <w:r w:rsidR="00985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1C89F137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культурного развития «Россия»</w:t>
            </w:r>
          </w:p>
          <w:p w14:paraId="72F79262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hideMark/>
          </w:tcPr>
          <w:p w14:paraId="1EB7BDC7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Жумабаева Салима Амирхановна.</w:t>
            </w:r>
          </w:p>
          <w:p w14:paraId="09F83EA8" w14:textId="6699C7AD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D87" w14:paraId="26864583" w14:textId="77777777" w:rsidTr="009855FA">
        <w:tc>
          <w:tcPr>
            <w:tcW w:w="567" w:type="dxa"/>
            <w:hideMark/>
          </w:tcPr>
          <w:p w14:paraId="7483675E" w14:textId="3506977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021786F" w14:textId="77777777" w:rsidR="00AB4D87" w:rsidRDefault="00AB4D87">
            <w:pPr>
              <w:pStyle w:val="31"/>
              <w:shd w:val="clear" w:color="auto" w:fill="auto"/>
              <w:spacing w:line="23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Спектакль «Я не хочу умирать…» О детях блокадного Ленинграда </w:t>
            </w:r>
          </w:p>
        </w:tc>
        <w:tc>
          <w:tcPr>
            <w:tcW w:w="1559" w:type="dxa"/>
            <w:hideMark/>
          </w:tcPr>
          <w:p w14:paraId="4F161AC2" w14:textId="4B793360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  <w:r w:rsidR="000618F3">
              <w:rPr>
                <w:sz w:val="24"/>
                <w:szCs w:val="24"/>
              </w:rPr>
              <w:t xml:space="preserve"> г.</w:t>
            </w:r>
          </w:p>
          <w:p w14:paraId="1E0D55A0" w14:textId="3D719F2F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85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14:paraId="009AAA1B" w14:textId="245F55BA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  <w:r w:rsidR="00985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487C6C28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культурного развития «Россия»</w:t>
            </w:r>
          </w:p>
          <w:p w14:paraId="684E03A9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hideMark/>
          </w:tcPr>
          <w:p w14:paraId="13EF5A7E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Ли Елена Анатольевна</w:t>
            </w:r>
          </w:p>
          <w:p w14:paraId="606F3D0F" w14:textId="15285D01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D87" w14:paraId="09BD7E46" w14:textId="77777777" w:rsidTr="009855FA">
        <w:tc>
          <w:tcPr>
            <w:tcW w:w="567" w:type="dxa"/>
            <w:hideMark/>
          </w:tcPr>
          <w:p w14:paraId="08257CFF" w14:textId="58ECBB7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21390447" w14:textId="77777777" w:rsidR="00AB4D87" w:rsidRDefault="00AB4D87">
            <w:pPr>
              <w:pStyle w:val="31"/>
              <w:shd w:val="clear" w:color="auto" w:fill="auto"/>
              <w:spacing w:line="23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Адресная поздравительная акция «Память сердца»</w:t>
            </w:r>
          </w:p>
        </w:tc>
        <w:tc>
          <w:tcPr>
            <w:tcW w:w="1559" w:type="dxa"/>
            <w:hideMark/>
          </w:tcPr>
          <w:p w14:paraId="2365CFC4" w14:textId="046685B2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="000618F3">
              <w:rPr>
                <w:sz w:val="24"/>
                <w:szCs w:val="24"/>
              </w:rPr>
              <w:t xml:space="preserve"> г.</w:t>
            </w:r>
          </w:p>
          <w:p w14:paraId="13E05FFB" w14:textId="5D355FA1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  <w:r w:rsidR="00985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1CEE87E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месту жительства участников организации</w:t>
            </w:r>
          </w:p>
        </w:tc>
        <w:tc>
          <w:tcPr>
            <w:tcW w:w="2229" w:type="dxa"/>
            <w:hideMark/>
          </w:tcPr>
          <w:p w14:paraId="19B9E81E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Глухов Илья Дмитриевич</w:t>
            </w:r>
          </w:p>
          <w:p w14:paraId="0C0A7F2C" w14:textId="1E0C442D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D87" w14:paraId="2F990B59" w14:textId="77777777" w:rsidTr="009855FA">
        <w:tc>
          <w:tcPr>
            <w:tcW w:w="567" w:type="dxa"/>
            <w:hideMark/>
          </w:tcPr>
          <w:p w14:paraId="45A1FB40" w14:textId="0CE1AAC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230AC73" w14:textId="77777777" w:rsidR="00AB4D87" w:rsidRDefault="00AB4D87">
            <w:pPr>
              <w:pStyle w:val="31"/>
              <w:shd w:val="clear" w:color="auto" w:fill="auto"/>
              <w:spacing w:line="23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hideMark/>
          </w:tcPr>
          <w:p w14:paraId="5054AEB0" w14:textId="324688CD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="000618F3">
              <w:rPr>
                <w:sz w:val="24"/>
                <w:szCs w:val="24"/>
              </w:rPr>
              <w:t xml:space="preserve"> г.</w:t>
            </w:r>
          </w:p>
          <w:p w14:paraId="5BBE79F7" w14:textId="6E1035C5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 w:rsidR="009855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3559E561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Улицы города Карталы</w:t>
            </w:r>
          </w:p>
        </w:tc>
        <w:tc>
          <w:tcPr>
            <w:tcW w:w="2229" w:type="dxa"/>
            <w:hideMark/>
          </w:tcPr>
          <w:p w14:paraId="54C17C40" w14:textId="77777777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Кривова Елена Николаевна</w:t>
            </w:r>
          </w:p>
          <w:p w14:paraId="1DC87E11" w14:textId="4DB726F1" w:rsidR="00AB4D87" w:rsidRDefault="00AB4D87" w:rsidP="00AF574D">
            <w:pPr>
              <w:pStyle w:val="31"/>
              <w:shd w:val="clear" w:color="auto" w:fill="auto"/>
              <w:spacing w:line="230" w:lineRule="exac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D87" w14:paraId="65A6B7AF" w14:textId="77777777" w:rsidTr="009855FA">
        <w:tc>
          <w:tcPr>
            <w:tcW w:w="9356" w:type="dxa"/>
            <w:gridSpan w:val="5"/>
            <w:hideMark/>
          </w:tcPr>
          <w:p w14:paraId="1D551F83" w14:textId="77777777" w:rsidR="00AB4D87" w:rsidRPr="00E928AB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28AB">
              <w:rPr>
                <w:rFonts w:ascii="Times New Roman" w:hAnsi="Times New Roman" w:cs="Times New Roman"/>
                <w:bCs/>
                <w:sz w:val="24"/>
                <w:szCs w:val="24"/>
              </w:rPr>
              <w:t>МКУ «Дом культуры «Радуга»</w:t>
            </w:r>
          </w:p>
        </w:tc>
      </w:tr>
      <w:tr w:rsidR="00AB4D87" w14:paraId="022A8DCE" w14:textId="77777777" w:rsidTr="009855FA">
        <w:tc>
          <w:tcPr>
            <w:tcW w:w="567" w:type="dxa"/>
            <w:hideMark/>
          </w:tcPr>
          <w:p w14:paraId="47E19F46" w14:textId="4860DA73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35A80D15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Велопробег «Дороги Победы»</w:t>
            </w:r>
          </w:p>
        </w:tc>
        <w:tc>
          <w:tcPr>
            <w:tcW w:w="1559" w:type="dxa"/>
            <w:vAlign w:val="center"/>
            <w:hideMark/>
          </w:tcPr>
          <w:p w14:paraId="0B0AB181" w14:textId="1E948D59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448514B" w14:textId="31B1B94E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vAlign w:val="center"/>
            <w:hideMark/>
          </w:tcPr>
          <w:p w14:paraId="55638343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у Дома культуры «Радуга»</w:t>
            </w:r>
          </w:p>
        </w:tc>
        <w:tc>
          <w:tcPr>
            <w:tcW w:w="2229" w:type="dxa"/>
            <w:vAlign w:val="center"/>
            <w:hideMark/>
          </w:tcPr>
          <w:p w14:paraId="65AF7316" w14:textId="72AF2F01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Вязмятинов Сергей Сергеевич</w:t>
            </w:r>
          </w:p>
          <w:p w14:paraId="16DEF35A" w14:textId="3A0F2946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FB38487" w14:textId="77777777" w:rsidTr="00F548AF">
        <w:trPr>
          <w:trHeight w:val="4472"/>
        </w:trPr>
        <w:tc>
          <w:tcPr>
            <w:tcW w:w="567" w:type="dxa"/>
            <w:hideMark/>
          </w:tcPr>
          <w:p w14:paraId="358EBD9A" w14:textId="46A93EED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B66A3B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Детская военно-патриотическая игровая программа «Зарница» </w:t>
            </w:r>
          </w:p>
          <w:p w14:paraId="6BA2D75A" w14:textId="77777777" w:rsidR="00AB4D87" w:rsidRDefault="00AB4D87">
            <w:pPr>
              <w:rPr>
                <w:rFonts w:ascii="Times New Roman" w:eastAsia="Times New Roman" w:hAnsi="Times New Roman"/>
                <w:sz w:val="6"/>
                <w:szCs w:val="24"/>
              </w:rPr>
            </w:pPr>
          </w:p>
          <w:p w14:paraId="612C82EA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Концерт вокального ансамбля «Любушки» «Я люблю тебя, Россия»</w:t>
            </w:r>
          </w:p>
          <w:p w14:paraId="03A74884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Время поэзии «И помнит мир спасенный»</w:t>
            </w:r>
          </w:p>
          <w:p w14:paraId="4395ACF2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Концерт ВИА «Встреча» «Помнить, чтобы жить»</w:t>
            </w:r>
          </w:p>
          <w:p w14:paraId="60189435" w14:textId="34D4B847" w:rsidR="00F70F83" w:rsidRDefault="00AB4D87" w:rsidP="00AF5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Концерт «Залпы Победы»</w:t>
            </w:r>
          </w:p>
        </w:tc>
        <w:tc>
          <w:tcPr>
            <w:tcW w:w="1559" w:type="dxa"/>
          </w:tcPr>
          <w:p w14:paraId="29FA9C5B" w14:textId="622B7D2B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E4D2681" w14:textId="6163805E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40CAD55D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683AF5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"/>
                <w:szCs w:val="24"/>
              </w:rPr>
            </w:pPr>
          </w:p>
          <w:p w14:paraId="79AAB19A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6C50AA" w14:textId="61120333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6A5F5D00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7FC1A2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5746B2" w14:textId="77777777" w:rsidR="00F548AF" w:rsidRDefault="00F54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344EA0" w14:textId="23111B76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14:paraId="10B923C0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C425CF" w14:textId="77777777" w:rsidR="00F548AF" w:rsidRDefault="00F54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9D2523" w14:textId="494009C8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0CA685E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6DC3B4" w14:textId="77777777" w:rsidR="00F548AF" w:rsidRDefault="00F548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09203D" w14:textId="0690E62A" w:rsidR="009855FA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6B6B0498" w14:textId="29CC709E" w:rsidR="009855FA" w:rsidRDefault="009855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4D25868" w14:textId="59440C05" w:rsidR="00F70F83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у Дома культуры «Радуга»</w:t>
            </w:r>
          </w:p>
          <w:p w14:paraId="6155898A" w14:textId="77777777" w:rsidR="00F70F83" w:rsidRDefault="00F70F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D2813A" w14:textId="2DB46B95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9000FA" w14:textId="18826C76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87A53C" w14:textId="14DADBBF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2CE5E9" w14:textId="747CE5F8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8F627C" w14:textId="75C237F0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E8ECFF" w14:textId="20D8C163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7FC922" w14:textId="5F53F2D8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982BFA" w14:textId="12DBD1B1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082BCD" w14:textId="5285094D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C2A0CB" w14:textId="499F7312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0E65E4" w14:textId="146781F8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F1CC07" w14:textId="142D0695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623409" w14:textId="77777777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538171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999848B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Попова Ксения Павловна</w:t>
            </w:r>
          </w:p>
          <w:p w14:paraId="682F6ADD" w14:textId="7527ABA4" w:rsidR="00F70F83" w:rsidRDefault="00F70F83" w:rsidP="00AF5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07A1A5" w14:textId="77777777" w:rsidR="00F70F83" w:rsidRDefault="00F70F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6262DF" w14:textId="5577CB5E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C1C47D" w14:textId="779BEC76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CB7137" w14:textId="1EC318AF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96B2EA" w14:textId="595A7D78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8C42DA" w14:textId="42ED925E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14ECA7" w14:textId="50C7879A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A9FCFC" w14:textId="415B0173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537191" w14:textId="2B38AAE2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006676" w14:textId="026785DA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86AC86" w14:textId="41957097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0D2E85" w14:textId="77777777" w:rsidR="00E928AB" w:rsidRDefault="00E928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A70F9E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0F0EB1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5A32E04" w14:textId="77777777" w:rsidTr="009855FA">
        <w:tc>
          <w:tcPr>
            <w:tcW w:w="9356" w:type="dxa"/>
            <w:gridSpan w:val="5"/>
            <w:hideMark/>
          </w:tcPr>
          <w:p w14:paraId="14EFFBFF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«Историко-краеведческий музей»</w:t>
            </w:r>
          </w:p>
        </w:tc>
      </w:tr>
      <w:tr w:rsidR="00AB4D87" w14:paraId="2A729358" w14:textId="77777777" w:rsidTr="009855FA">
        <w:trPr>
          <w:trHeight w:val="3144"/>
        </w:trPr>
        <w:tc>
          <w:tcPr>
            <w:tcW w:w="567" w:type="dxa"/>
            <w:hideMark/>
          </w:tcPr>
          <w:p w14:paraId="70293B1F" w14:textId="65DFD91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50DC9BE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Цикл лекций в военном зале музея, приуроченных ко Дню Победы «Дорогами войны»</w:t>
            </w:r>
          </w:p>
          <w:p w14:paraId="4D013266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Мастер-классы «Фронтовые треугольники»</w:t>
            </w:r>
          </w:p>
          <w:p w14:paraId="1A2F9810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 на пешеходной зоне музея «Женщины в Великой Отечественной войне 1941-1945гг.»</w:t>
            </w:r>
          </w:p>
          <w:p w14:paraId="41F74B9F" w14:textId="33F00654" w:rsidR="00AF574D" w:rsidRDefault="00AF5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CE110" w14:textId="77777777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.2025-08.05.2025</w:t>
            </w:r>
          </w:p>
          <w:p w14:paraId="39F2F589" w14:textId="77777777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250A0" w14:textId="472EEDD6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до 16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19BEB63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E85446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</w:p>
          <w:p w14:paraId="699E4ABB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A5D8E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756807" w14:textId="77777777" w:rsidR="009855FA" w:rsidRDefault="009855FA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D7FD2A5" w14:textId="5AA4EF19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Пешеходная зона музея</w:t>
            </w:r>
          </w:p>
        </w:tc>
        <w:tc>
          <w:tcPr>
            <w:tcW w:w="2229" w:type="dxa"/>
          </w:tcPr>
          <w:p w14:paraId="7BC0AF9F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Паули Татьяна Вячеславовна</w:t>
            </w:r>
          </w:p>
          <w:p w14:paraId="2A1E62FF" w14:textId="7EC703F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C88A67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79386182" w14:textId="77777777" w:rsidTr="009855FA">
        <w:tc>
          <w:tcPr>
            <w:tcW w:w="567" w:type="dxa"/>
            <w:hideMark/>
          </w:tcPr>
          <w:p w14:paraId="088B6F9D" w14:textId="5797729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684588F0" w14:textId="77777777" w:rsidR="00AB4D87" w:rsidRDefault="00AB4D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 председателем совета при МВД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Карталинский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Образцовой М.А.</w:t>
            </w:r>
          </w:p>
          <w:p w14:paraId="4EA35426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помню, я горжусь»   </w:t>
            </w:r>
          </w:p>
        </w:tc>
        <w:tc>
          <w:tcPr>
            <w:tcW w:w="1559" w:type="dxa"/>
            <w:hideMark/>
          </w:tcPr>
          <w:p w14:paraId="6AE02466" w14:textId="77777777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06.05.2025</w:t>
            </w:r>
          </w:p>
          <w:p w14:paraId="33E13ACB" w14:textId="24BB1ED5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1419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62993A3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229" w:type="dxa"/>
          </w:tcPr>
          <w:p w14:paraId="2B5B19DD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Гнатюк Екатерина Владимировна</w:t>
            </w:r>
          </w:p>
          <w:p w14:paraId="60FBEA81" w14:textId="23337D20" w:rsidR="00AB4D87" w:rsidRDefault="00AB4D87" w:rsidP="00AF574D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EB5282" w14:textId="73DFBE6E" w:rsidR="00AF574D" w:rsidRDefault="00AF574D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0488FE" w14:textId="77777777" w:rsidR="00AF574D" w:rsidRDefault="00AF574D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60520C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719BB16D" w14:textId="77777777" w:rsidTr="009855FA">
        <w:tc>
          <w:tcPr>
            <w:tcW w:w="567" w:type="dxa"/>
            <w:hideMark/>
          </w:tcPr>
          <w:p w14:paraId="0301BF8D" w14:textId="6814BA2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51E397E" w14:textId="77777777" w:rsidR="00AB4D87" w:rsidRDefault="00AB4D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Ландшафтная выставка во дворе музея «Герои Победы – люди и города»</w:t>
            </w:r>
          </w:p>
        </w:tc>
        <w:tc>
          <w:tcPr>
            <w:tcW w:w="1559" w:type="dxa"/>
            <w:hideMark/>
          </w:tcPr>
          <w:p w14:paraId="23909C9A" w14:textId="77777777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14:paraId="7DD473DE" w14:textId="358E1D70" w:rsidR="00AB4D87" w:rsidRDefault="00414195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4D8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4D87">
              <w:rPr>
                <w:rFonts w:ascii="Times New Roman" w:hAnsi="Times New Roman"/>
                <w:sz w:val="24"/>
                <w:szCs w:val="24"/>
              </w:rPr>
              <w:t>00 до 15</w:t>
            </w:r>
            <w:r w:rsidR="004F1F0B">
              <w:rPr>
                <w:rFonts w:ascii="Times New Roman" w:hAnsi="Times New Roman"/>
                <w:sz w:val="24"/>
                <w:szCs w:val="24"/>
              </w:rPr>
              <w:t>:</w:t>
            </w:r>
            <w:r w:rsidR="00AB4D87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449" w:type="dxa"/>
            <w:hideMark/>
          </w:tcPr>
          <w:p w14:paraId="5A6E0721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музея</w:t>
            </w:r>
          </w:p>
        </w:tc>
        <w:tc>
          <w:tcPr>
            <w:tcW w:w="2229" w:type="dxa"/>
            <w:hideMark/>
          </w:tcPr>
          <w:p w14:paraId="4A146404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Паули Сергей Александрович</w:t>
            </w:r>
          </w:p>
          <w:p w14:paraId="0B4DBDEE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Гнатюк Екатерина Владимировна</w:t>
            </w:r>
          </w:p>
          <w:p w14:paraId="407C0A15" w14:textId="10848C63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44F55FAB" w14:textId="77777777" w:rsidTr="009855FA">
        <w:tc>
          <w:tcPr>
            <w:tcW w:w="567" w:type="dxa"/>
            <w:hideMark/>
          </w:tcPr>
          <w:p w14:paraId="7CF28EB7" w14:textId="7E36C1E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05A06E2" w14:textId="77777777" w:rsidR="00AB4D87" w:rsidRDefault="00AB4D87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«Автограф Героя»</w:t>
            </w:r>
          </w:p>
        </w:tc>
        <w:tc>
          <w:tcPr>
            <w:tcW w:w="1559" w:type="dxa"/>
            <w:hideMark/>
          </w:tcPr>
          <w:p w14:paraId="18C6BE15" w14:textId="77777777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09.05.2025г.</w:t>
            </w:r>
          </w:p>
          <w:p w14:paraId="1B76E507" w14:textId="74014202" w:rsidR="00AB4D87" w:rsidRDefault="004F1F0B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4D8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4D87">
              <w:rPr>
                <w:rFonts w:ascii="Times New Roman" w:hAnsi="Times New Roman"/>
                <w:sz w:val="24"/>
                <w:szCs w:val="24"/>
              </w:rPr>
              <w:t>00 до 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B4D87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2449" w:type="dxa"/>
            <w:hideMark/>
          </w:tcPr>
          <w:p w14:paraId="3B3D04A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229" w:type="dxa"/>
            <w:hideMark/>
          </w:tcPr>
          <w:p w14:paraId="2EE784A8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Синицына Мария Сергеевна</w:t>
            </w:r>
          </w:p>
          <w:p w14:paraId="02D8F7A7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Пасютина Надежда Валерьевна</w:t>
            </w:r>
          </w:p>
          <w:p w14:paraId="58A1743E" w14:textId="5925044D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A37232F" w14:textId="77777777" w:rsidTr="009855FA">
        <w:tc>
          <w:tcPr>
            <w:tcW w:w="9356" w:type="dxa"/>
            <w:gridSpan w:val="5"/>
            <w:hideMark/>
          </w:tcPr>
          <w:p w14:paraId="1463F83E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«Централизованная библиотечная система»</w:t>
            </w:r>
          </w:p>
        </w:tc>
      </w:tr>
      <w:tr w:rsidR="00AB4D87" w14:paraId="2A6A81EB" w14:textId="77777777" w:rsidTr="009855FA">
        <w:tc>
          <w:tcPr>
            <w:tcW w:w="567" w:type="dxa"/>
            <w:hideMark/>
          </w:tcPr>
          <w:p w14:paraId="104DB8EA" w14:textId="15B8F92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0BB9FA2" w14:textId="77777777" w:rsidR="00AB4D87" w:rsidRDefault="00AB4D87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</w:rPr>
              <w:t>Обзорный час «Дорогами войны»</w:t>
            </w:r>
            <w:r>
              <w:rPr>
                <w:rFonts w:ascii="Segoe UI" w:eastAsia="Microsoft Sans Serif" w:hAnsi="Segoe UI" w:cs="Segoe UI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08E7CD4A" w14:textId="65B6DDB6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06.05.2025</w:t>
            </w:r>
            <w:r w:rsidR="000618F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FBB55A4" w14:textId="272F5F37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10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00</w:t>
            </w:r>
          </w:p>
          <w:p w14:paraId="10D1528B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  <w:hideMark/>
          </w:tcPr>
          <w:p w14:paraId="4958496E" w14:textId="169624E0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городская библиотека №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5B05DDDF" w14:textId="77777777" w:rsidR="00AB4D87" w:rsidRDefault="00AB4D87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Милых Алёна Анисовна</w:t>
            </w:r>
          </w:p>
          <w:p w14:paraId="0B1D96D8" w14:textId="14DFE06A" w:rsidR="00AB4D87" w:rsidRDefault="00AB4D87" w:rsidP="00AF574D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14:paraId="0930A65A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4D87" w14:paraId="68EA2023" w14:textId="77777777" w:rsidTr="009855FA">
        <w:tc>
          <w:tcPr>
            <w:tcW w:w="567" w:type="dxa"/>
            <w:hideMark/>
          </w:tcPr>
          <w:p w14:paraId="5306E930" w14:textId="743A54E8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B2CC7F4" w14:textId="77777777" w:rsidR="00AB4D87" w:rsidRDefault="00AB4D87">
            <w:pPr>
              <w:tabs>
                <w:tab w:val="left" w:pos="0"/>
              </w:tabs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59" w:type="dxa"/>
            <w:hideMark/>
          </w:tcPr>
          <w:p w14:paraId="0FFFBC9A" w14:textId="58A3AFC3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06.05.2025</w:t>
            </w:r>
            <w:r w:rsidR="000618F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0F31511" w14:textId="2EB45D12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12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687C250F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отдел Межпоселенческой центральной районной библиотеки</w:t>
            </w:r>
          </w:p>
        </w:tc>
        <w:tc>
          <w:tcPr>
            <w:tcW w:w="2229" w:type="dxa"/>
            <w:hideMark/>
          </w:tcPr>
          <w:p w14:paraId="7DA6A243" w14:textId="77777777" w:rsidR="00AB4D87" w:rsidRDefault="00AB4D87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Гончаренко Евгения Аркадьевна</w:t>
            </w:r>
          </w:p>
          <w:p w14:paraId="7CABE12B" w14:textId="04EBA86B" w:rsidR="00AB4D87" w:rsidRDefault="00AB4D87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D87" w14:paraId="7831EB5F" w14:textId="77777777" w:rsidTr="009855FA">
        <w:tc>
          <w:tcPr>
            <w:tcW w:w="567" w:type="dxa"/>
            <w:hideMark/>
          </w:tcPr>
          <w:p w14:paraId="78DFBFBE" w14:textId="7CD8340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3ACBE4D8" w14:textId="77777777" w:rsidR="00AB4D87" w:rsidRDefault="00AB4D87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CFCFC"/>
              </w:rPr>
              <w:t xml:space="preserve">Литературный час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CFCFC"/>
              </w:rPr>
              <w:br/>
              <w:t>«И были вместе – дети и война»</w:t>
            </w:r>
          </w:p>
        </w:tc>
        <w:tc>
          <w:tcPr>
            <w:tcW w:w="1559" w:type="dxa"/>
            <w:hideMark/>
          </w:tcPr>
          <w:p w14:paraId="3B170005" w14:textId="388EAB09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06.05.2025</w:t>
            </w:r>
            <w:r w:rsidR="000618F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C689994" w14:textId="72DE1DC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13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9" w:type="dxa"/>
            <w:hideMark/>
          </w:tcPr>
          <w:p w14:paraId="53D8B3D5" w14:textId="19115555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городская библиотека №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9" w:type="dxa"/>
            <w:hideMark/>
          </w:tcPr>
          <w:p w14:paraId="7E720B8C" w14:textId="76CF7E07" w:rsidR="00AB4D87" w:rsidRPr="00AF574D" w:rsidRDefault="00AB4D87" w:rsidP="00AF574D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Богдановская Наталья Павловн</w:t>
            </w:r>
            <w:r w:rsidR="00AF574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B4D87" w14:paraId="32575565" w14:textId="77777777" w:rsidTr="009855FA">
        <w:tc>
          <w:tcPr>
            <w:tcW w:w="567" w:type="dxa"/>
            <w:hideMark/>
          </w:tcPr>
          <w:p w14:paraId="2E1FA2E9" w14:textId="0D50D22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EB980D1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Вечер-реквием «Памятью жива Россия!»</w:t>
            </w:r>
          </w:p>
        </w:tc>
        <w:tc>
          <w:tcPr>
            <w:tcW w:w="1559" w:type="dxa"/>
            <w:hideMark/>
          </w:tcPr>
          <w:p w14:paraId="7D8F7FEE" w14:textId="64B31876" w:rsidR="00AB4D87" w:rsidRDefault="00AB4D87">
            <w:pPr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06.05.2025</w:t>
            </w:r>
            <w:r w:rsidR="000618F3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52BBB89" w14:textId="35AA9972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15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9C623C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Межпоселенческая центральная районная библиотека</w:t>
            </w:r>
          </w:p>
        </w:tc>
        <w:tc>
          <w:tcPr>
            <w:tcW w:w="2229" w:type="dxa"/>
            <w:hideMark/>
          </w:tcPr>
          <w:p w14:paraId="73F5A8BD" w14:textId="00801352" w:rsidR="00AB4D87" w:rsidRPr="00AF574D" w:rsidRDefault="00AB4D87" w:rsidP="00AF574D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Остроумова Наталья Геннадьевна</w:t>
            </w:r>
          </w:p>
        </w:tc>
      </w:tr>
      <w:tr w:rsidR="00AB4D87" w14:paraId="491C3404" w14:textId="77777777" w:rsidTr="00AF574D">
        <w:trPr>
          <w:trHeight w:val="827"/>
        </w:trPr>
        <w:tc>
          <w:tcPr>
            <w:tcW w:w="567" w:type="dxa"/>
            <w:hideMark/>
          </w:tcPr>
          <w:p w14:paraId="5B73CB8C" w14:textId="709BD5E5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4549B1F" w14:textId="5C95C48B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 xml:space="preserve">Героический портрет «Свободная охота Ивана Кожедуба» </w:t>
            </w:r>
          </w:p>
        </w:tc>
        <w:tc>
          <w:tcPr>
            <w:tcW w:w="1559" w:type="dxa"/>
            <w:hideMark/>
          </w:tcPr>
          <w:p w14:paraId="3CCF9EE5" w14:textId="7E22879D" w:rsidR="00AB4D87" w:rsidRDefault="00AB4D87" w:rsidP="000618F3">
            <w:pPr>
              <w:spacing w:line="278" w:lineRule="exact"/>
              <w:ind w:right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07.05.20</w:t>
            </w:r>
            <w:r w:rsidR="00061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 г.</w:t>
            </w:r>
          </w:p>
          <w:p w14:paraId="040F9E99" w14:textId="22912C36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11</w:t>
            </w:r>
            <w:r w:rsidR="004F1F0B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6643FA2B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Межпоселенческая центральная районная библиотека</w:t>
            </w:r>
          </w:p>
        </w:tc>
        <w:tc>
          <w:tcPr>
            <w:tcW w:w="2229" w:type="dxa"/>
            <w:hideMark/>
          </w:tcPr>
          <w:p w14:paraId="434BC689" w14:textId="13393FAE" w:rsidR="00AB4D87" w:rsidRDefault="00AB4D87" w:rsidP="00AF574D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Ильина Ирина Юрьевна</w:t>
            </w:r>
          </w:p>
          <w:p w14:paraId="52560575" w14:textId="396DC5D8" w:rsidR="000618F3" w:rsidRDefault="000618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17963A52" w14:textId="77777777" w:rsidTr="009855FA">
        <w:tc>
          <w:tcPr>
            <w:tcW w:w="567" w:type="dxa"/>
            <w:hideMark/>
          </w:tcPr>
          <w:p w14:paraId="5A04677A" w14:textId="2569B25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6028DFB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Патриотическая игра «Победный маршрут»</w:t>
            </w:r>
          </w:p>
        </w:tc>
        <w:tc>
          <w:tcPr>
            <w:tcW w:w="1559" w:type="dxa"/>
            <w:hideMark/>
          </w:tcPr>
          <w:p w14:paraId="5B0DCE24" w14:textId="02034AA5" w:rsidR="00AB4D87" w:rsidRDefault="00AB4D87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  <w:r w:rsidR="000618F3">
              <w:rPr>
                <w:sz w:val="24"/>
                <w:szCs w:val="24"/>
              </w:rPr>
              <w:t xml:space="preserve"> г.</w:t>
            </w:r>
          </w:p>
          <w:p w14:paraId="3BAA33F0" w14:textId="2F87DAC0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F1F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0B975781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отдел Межпоселенческой центральной районной библиотеки</w:t>
            </w:r>
          </w:p>
        </w:tc>
        <w:tc>
          <w:tcPr>
            <w:tcW w:w="2229" w:type="dxa"/>
            <w:hideMark/>
          </w:tcPr>
          <w:p w14:paraId="4804B71F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Марина Юрьевна</w:t>
            </w:r>
          </w:p>
          <w:p w14:paraId="77F1F022" w14:textId="7C6804A4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5E16A302" w14:textId="77777777" w:rsidTr="009855FA">
        <w:tc>
          <w:tcPr>
            <w:tcW w:w="9356" w:type="dxa"/>
            <w:gridSpan w:val="5"/>
            <w:hideMark/>
          </w:tcPr>
          <w:p w14:paraId="794819E7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МКУ Анненского сельского поселения</w:t>
            </w:r>
          </w:p>
        </w:tc>
      </w:tr>
      <w:tr w:rsidR="00AB4D87" w14:paraId="49174C61" w14:textId="77777777" w:rsidTr="009855FA">
        <w:trPr>
          <w:trHeight w:val="673"/>
        </w:trPr>
        <w:tc>
          <w:tcPr>
            <w:tcW w:w="567" w:type="dxa"/>
            <w:hideMark/>
          </w:tcPr>
          <w:p w14:paraId="257879BE" w14:textId="62EABEA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A04979D" w14:textId="31952BE5" w:rsidR="00AB4D87" w:rsidRDefault="00AB4D87" w:rsidP="009855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Читаем детям о Великой Отечественной войне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hideMark/>
          </w:tcPr>
          <w:p w14:paraId="5D3923AC" w14:textId="001B9C2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41A5BD1" w14:textId="1AC77C40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F2206E1" w14:textId="77777777" w:rsidR="009855FA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  <w:p w14:paraId="32415511" w14:textId="5464190E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Анненское</w:t>
            </w:r>
          </w:p>
        </w:tc>
        <w:tc>
          <w:tcPr>
            <w:tcW w:w="2229" w:type="dxa"/>
            <w:hideMark/>
          </w:tcPr>
          <w:p w14:paraId="0F6935A2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Тимеева Елена Николаевна</w:t>
            </w:r>
          </w:p>
          <w:p w14:paraId="523B5421" w14:textId="07AEDCDF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77A64952" w14:textId="77777777" w:rsidTr="009855FA">
        <w:tc>
          <w:tcPr>
            <w:tcW w:w="567" w:type="dxa"/>
            <w:hideMark/>
          </w:tcPr>
          <w:p w14:paraId="1DDA0FA4" w14:textId="62A0850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E05016A" w14:textId="729F121E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Акция «Читаем о победе»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411413CD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Выставка рисунков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«Я рисую победу»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3A488693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</w:p>
          <w:p w14:paraId="0B5F8CD9" w14:textId="15AE699C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6BAB1355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118E0E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49" w:type="dxa"/>
          </w:tcPr>
          <w:p w14:paraId="4583716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A22660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 п. Родники </w:t>
            </w:r>
          </w:p>
        </w:tc>
        <w:tc>
          <w:tcPr>
            <w:tcW w:w="2229" w:type="dxa"/>
            <w:hideMark/>
          </w:tcPr>
          <w:p w14:paraId="0DA7264B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Кудренок Валентина Дмитриевна</w:t>
            </w:r>
          </w:p>
          <w:p w14:paraId="6074B08F" w14:textId="0649AF08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016A75C" w14:textId="77777777" w:rsidTr="009855FA">
        <w:tc>
          <w:tcPr>
            <w:tcW w:w="567" w:type="dxa"/>
            <w:hideMark/>
          </w:tcPr>
          <w:p w14:paraId="4157B3CB" w14:textId="431C232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C9946E4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Вечер фронтовой песни «О героях былых времен…» </w:t>
            </w:r>
          </w:p>
        </w:tc>
        <w:tc>
          <w:tcPr>
            <w:tcW w:w="1559" w:type="dxa"/>
            <w:hideMark/>
          </w:tcPr>
          <w:p w14:paraId="7F4171FD" w14:textId="50717A33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0618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CBEFCF6" w14:textId="76CE481B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49493DE" w14:textId="77777777" w:rsidR="009855FA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</w:t>
            </w:r>
          </w:p>
          <w:p w14:paraId="15FB1B33" w14:textId="53548D2D" w:rsidR="00AB4D87" w:rsidRDefault="009855FA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r w:rsidR="00AB4D87">
              <w:rPr>
                <w:rFonts w:ascii="Times New Roman" w:eastAsia="Times New Roman" w:hAnsi="Times New Roman"/>
                <w:sz w:val="24"/>
                <w:szCs w:val="24"/>
              </w:rPr>
              <w:t>Анненское</w:t>
            </w:r>
          </w:p>
        </w:tc>
        <w:tc>
          <w:tcPr>
            <w:tcW w:w="2229" w:type="dxa"/>
            <w:hideMark/>
          </w:tcPr>
          <w:p w14:paraId="5D4F1EFC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Глушко Ирина Ивановна</w:t>
            </w:r>
          </w:p>
          <w:p w14:paraId="3F6490E0" w14:textId="33A989B1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D76BC8D" w14:textId="77777777" w:rsidTr="009855FA">
        <w:tc>
          <w:tcPr>
            <w:tcW w:w="567" w:type="dxa"/>
            <w:hideMark/>
          </w:tcPr>
          <w:p w14:paraId="501F40EC" w14:textId="297D5F3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A0A8908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 «Во имя победы»</w:t>
            </w:r>
          </w:p>
          <w:p w14:paraId="6137D5F1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559" w:type="dxa"/>
            <w:hideMark/>
          </w:tcPr>
          <w:p w14:paraId="361756D1" w14:textId="61D04E46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86A68B7" w14:textId="42113541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654017AF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 п. Родники </w:t>
            </w:r>
          </w:p>
        </w:tc>
        <w:tc>
          <w:tcPr>
            <w:tcW w:w="2229" w:type="dxa"/>
            <w:hideMark/>
          </w:tcPr>
          <w:p w14:paraId="66D9814B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Кудренок Валентина Дмитриевна</w:t>
            </w:r>
          </w:p>
          <w:p w14:paraId="41420997" w14:textId="2163D206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D588183" w14:textId="77777777" w:rsidTr="009855FA">
        <w:tc>
          <w:tcPr>
            <w:tcW w:w="567" w:type="dxa"/>
            <w:hideMark/>
          </w:tcPr>
          <w:p w14:paraId="6F2C26C4" w14:textId="49B9B45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BD81A3A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«Георгиевская ленточка»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7C72E1A2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46F764" w14:textId="2D06E6BC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638D94C3" w14:textId="6866EE15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4990EA16" w14:textId="24D7BA4D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Анненское </w:t>
            </w:r>
          </w:p>
        </w:tc>
        <w:tc>
          <w:tcPr>
            <w:tcW w:w="2229" w:type="dxa"/>
            <w:hideMark/>
          </w:tcPr>
          <w:p w14:paraId="57712163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Фатхулина Елена Владимировна</w:t>
            </w:r>
          </w:p>
          <w:p w14:paraId="2A1AB32D" w14:textId="71BA90EC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61D77841" w14:textId="77777777" w:rsidTr="009855FA">
        <w:tc>
          <w:tcPr>
            <w:tcW w:w="567" w:type="dxa"/>
            <w:hideMark/>
          </w:tcPr>
          <w:p w14:paraId="276D7953" w14:textId="744849C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FC9C73E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Праздничный концерт «Была война… Была Победа…»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3AED6EC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Акция «Свеча памяти»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41BF157E" w14:textId="135CEE7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5AA856C4" w14:textId="5AED1022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07158ECC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13E9AC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842DA" w14:textId="733A4630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06E63B56" w14:textId="77777777" w:rsidR="009855FA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</w:t>
            </w:r>
          </w:p>
          <w:p w14:paraId="76297717" w14:textId="0312E4F5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Анненское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FCA9BA7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C2178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Анненское памятник «Солдат»</w:t>
            </w:r>
          </w:p>
        </w:tc>
        <w:tc>
          <w:tcPr>
            <w:tcW w:w="2229" w:type="dxa"/>
            <w:hideMark/>
          </w:tcPr>
          <w:p w14:paraId="530D8948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Тимеева Елена Николаевна</w:t>
            </w:r>
          </w:p>
          <w:p w14:paraId="495876EF" w14:textId="04D5974D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42D9AED7" w14:textId="77777777" w:rsidTr="009855FA">
        <w:tc>
          <w:tcPr>
            <w:tcW w:w="567" w:type="dxa"/>
            <w:hideMark/>
          </w:tcPr>
          <w:p w14:paraId="222D2FC1" w14:textId="5B8707F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BFD1A83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Торжественное шествие «Бессмертный полк»</w:t>
            </w:r>
          </w:p>
          <w:p w14:paraId="585315E0" w14:textId="1ED59E4D" w:rsidR="00AB4D87" w:rsidRDefault="00AB4D87" w:rsidP="00AF57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Митинг «Вечной памятью живы»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067B1F06" w14:textId="716BDF5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C61EB31" w14:textId="6A5FF47C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1388919E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471391" w14:textId="0BA43AE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7AE44196" w14:textId="0426C3F9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AF57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Анненское</w:t>
            </w:r>
          </w:p>
          <w:p w14:paraId="21B51021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034DB7" w14:textId="77777777" w:rsidR="00AF574D" w:rsidRDefault="00AF574D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8868C" w14:textId="5E38CC52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Анненское памятник «Солдат»</w:t>
            </w:r>
          </w:p>
        </w:tc>
        <w:tc>
          <w:tcPr>
            <w:tcW w:w="2229" w:type="dxa"/>
            <w:hideMark/>
          </w:tcPr>
          <w:p w14:paraId="258E8A6B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Фатхулина Елена Владимировна</w:t>
            </w:r>
          </w:p>
          <w:p w14:paraId="6860F160" w14:textId="4928D83A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4EE5FB" w14:textId="20880FDF" w:rsidR="00AB4D87" w:rsidRDefault="00AB4D87" w:rsidP="00AF5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Тимеева Елена Николаевна</w:t>
            </w:r>
          </w:p>
        </w:tc>
      </w:tr>
      <w:tr w:rsidR="00AB4D87" w14:paraId="4F60CFFB" w14:textId="77777777" w:rsidTr="009855FA">
        <w:tc>
          <w:tcPr>
            <w:tcW w:w="567" w:type="dxa"/>
            <w:hideMark/>
          </w:tcPr>
          <w:p w14:paraId="34155415" w14:textId="6649DE0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0C4B62C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Возложение цветов к мемориальной доске «Память жива»</w:t>
            </w:r>
          </w:p>
          <w:p w14:paraId="358D742D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Шествие «Бессмертного полка»</w:t>
            </w:r>
          </w:p>
        </w:tc>
        <w:tc>
          <w:tcPr>
            <w:tcW w:w="1559" w:type="dxa"/>
          </w:tcPr>
          <w:p w14:paraId="0EAEB30C" w14:textId="56F43EAC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5F179EE3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13:30</w:t>
            </w:r>
          </w:p>
          <w:p w14:paraId="283747E7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0C9EDE" w14:textId="1EE6EC2D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6B266E9D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 Родники </w:t>
            </w:r>
          </w:p>
        </w:tc>
        <w:tc>
          <w:tcPr>
            <w:tcW w:w="2229" w:type="dxa"/>
          </w:tcPr>
          <w:p w14:paraId="3C6E6B8E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Кудренок Валентина Дмитриевна</w:t>
            </w:r>
          </w:p>
          <w:p w14:paraId="7320FD6D" w14:textId="5395451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A72C71" w14:textId="77777777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34FCAFB5" w14:textId="77777777" w:rsidTr="009855FA">
        <w:tc>
          <w:tcPr>
            <w:tcW w:w="9356" w:type="dxa"/>
            <w:gridSpan w:val="5"/>
            <w:hideMark/>
          </w:tcPr>
          <w:p w14:paraId="50179D5C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Неплюевского сельского поселения</w:t>
            </w:r>
          </w:p>
        </w:tc>
      </w:tr>
      <w:tr w:rsidR="00AB4D87" w14:paraId="5D3969A8" w14:textId="77777777" w:rsidTr="009855FA">
        <w:trPr>
          <w:trHeight w:val="1692"/>
        </w:trPr>
        <w:tc>
          <w:tcPr>
            <w:tcW w:w="567" w:type="dxa"/>
            <w:hideMark/>
          </w:tcPr>
          <w:p w14:paraId="5CED9210" w14:textId="3AD8AFE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CA05A3C" w14:textId="77777777" w:rsidR="00AB4D87" w:rsidRDefault="00AB4D8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-Шествие «Бессмертный полк»</w:t>
            </w:r>
          </w:p>
          <w:p w14:paraId="2EB2995F" w14:textId="77777777" w:rsidR="00AB4D87" w:rsidRDefault="00AB4D8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 «И пусть поколения помнят!»</w:t>
            </w:r>
          </w:p>
          <w:p w14:paraId="14B2A8CE" w14:textId="77777777" w:rsidR="00AB4D87" w:rsidRDefault="00AB4D8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Солдатская каша</w:t>
            </w:r>
          </w:p>
        </w:tc>
        <w:tc>
          <w:tcPr>
            <w:tcW w:w="1559" w:type="dxa"/>
          </w:tcPr>
          <w:p w14:paraId="2502B1C4" w14:textId="5FEAA425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09.05.2025</w:t>
            </w:r>
            <w:r w:rsidR="0098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736A7841" w14:textId="27710A9F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9855FA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  <w:p w14:paraId="56943D76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</w:tcPr>
          <w:p w14:paraId="70378C3F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Неплюевка</w:t>
            </w:r>
          </w:p>
          <w:p w14:paraId="1E0C3291" w14:textId="77777777" w:rsidR="00AB4D87" w:rsidRDefault="00AB4D87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4FCAAE2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культуры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Неплюевка</w:t>
            </w:r>
          </w:p>
          <w:p w14:paraId="7C348181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4AA5FF21" w14:textId="46FFCCF3" w:rsidR="00AB4D87" w:rsidRPr="00AF574D" w:rsidRDefault="00AB4D87" w:rsidP="00AF574D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Слинкина Ирина Ивановн</w:t>
            </w:r>
          </w:p>
        </w:tc>
      </w:tr>
      <w:tr w:rsidR="00AB4D87" w14:paraId="2DF4C7DA" w14:textId="77777777" w:rsidTr="009855FA">
        <w:tc>
          <w:tcPr>
            <w:tcW w:w="567" w:type="dxa"/>
            <w:hideMark/>
          </w:tcPr>
          <w:p w14:paraId="7E97359C" w14:textId="1442CE1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9F08AE0" w14:textId="77777777" w:rsidR="00AB4D87" w:rsidRDefault="00AB4D8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Поздравительная акция «Неугасима память поколений»</w:t>
            </w:r>
          </w:p>
        </w:tc>
        <w:tc>
          <w:tcPr>
            <w:tcW w:w="1559" w:type="dxa"/>
            <w:hideMark/>
          </w:tcPr>
          <w:p w14:paraId="6C0C67BF" w14:textId="12ABB848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09.05.2025</w:t>
            </w:r>
            <w:r w:rsidR="0098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76370C1B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дня</w:t>
            </w:r>
          </w:p>
          <w:p w14:paraId="32F50951" w14:textId="2C69E9B2" w:rsidR="000618F3" w:rsidRDefault="000618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9" w:type="dxa"/>
            <w:hideMark/>
          </w:tcPr>
          <w:p w14:paraId="7D7336DF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Акмулла</w:t>
            </w:r>
          </w:p>
        </w:tc>
        <w:tc>
          <w:tcPr>
            <w:tcW w:w="2229" w:type="dxa"/>
            <w:hideMark/>
          </w:tcPr>
          <w:p w14:paraId="382CE909" w14:textId="737D8352" w:rsidR="00AB4D87" w:rsidRDefault="00AB4D87" w:rsidP="00AF5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ЩеткинаЛюдмила Павловна</w:t>
            </w:r>
          </w:p>
        </w:tc>
      </w:tr>
      <w:tr w:rsidR="00AB4D87" w14:paraId="50FC5B46" w14:textId="77777777" w:rsidTr="009855FA">
        <w:tc>
          <w:tcPr>
            <w:tcW w:w="567" w:type="dxa"/>
            <w:hideMark/>
          </w:tcPr>
          <w:p w14:paraId="22A3B7E9" w14:textId="61E8A21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DD32495" w14:textId="77777777" w:rsidR="00AB4D87" w:rsidRDefault="00AB4D8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Поздравительная акция «Победа в сердце каждого живёт»</w:t>
            </w:r>
          </w:p>
        </w:tc>
        <w:tc>
          <w:tcPr>
            <w:tcW w:w="1559" w:type="dxa"/>
            <w:hideMark/>
          </w:tcPr>
          <w:p w14:paraId="282F5826" w14:textId="36B12BA3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09.05.2025</w:t>
            </w:r>
            <w:r w:rsidR="0098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3B557290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дня</w:t>
            </w:r>
          </w:p>
        </w:tc>
        <w:tc>
          <w:tcPr>
            <w:tcW w:w="2449" w:type="dxa"/>
            <w:hideMark/>
          </w:tcPr>
          <w:p w14:paraId="5818C019" w14:textId="77777777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Коноплянка</w:t>
            </w:r>
          </w:p>
        </w:tc>
        <w:tc>
          <w:tcPr>
            <w:tcW w:w="2229" w:type="dxa"/>
            <w:hideMark/>
          </w:tcPr>
          <w:p w14:paraId="488E6B5A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Бремжанова Назгуль Балтабаевна</w:t>
            </w:r>
          </w:p>
          <w:p w14:paraId="1AB94798" w14:textId="5659B640" w:rsidR="00AB4D87" w:rsidRDefault="00AB4D8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3460D025" w14:textId="77777777" w:rsidTr="009855FA">
        <w:tc>
          <w:tcPr>
            <w:tcW w:w="9356" w:type="dxa"/>
            <w:gridSpan w:val="5"/>
            <w:hideMark/>
          </w:tcPr>
          <w:p w14:paraId="7C466A16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Снежненского сельского поселения</w:t>
            </w:r>
          </w:p>
        </w:tc>
      </w:tr>
      <w:tr w:rsidR="00AB4D87" w14:paraId="65DC048E" w14:textId="77777777" w:rsidTr="009855FA">
        <w:trPr>
          <w:trHeight w:val="4140"/>
        </w:trPr>
        <w:tc>
          <w:tcPr>
            <w:tcW w:w="567" w:type="dxa"/>
            <w:hideMark/>
          </w:tcPr>
          <w:p w14:paraId="011DE28D" w14:textId="349E46F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C64E1BE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Митинг «Священной памяти верны»</w:t>
            </w:r>
          </w:p>
          <w:p w14:paraId="1534FEEE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Шествие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«Бессмертный полк»</w:t>
            </w:r>
          </w:p>
          <w:p w14:paraId="2D24C030" w14:textId="77777777" w:rsidR="00AB4D87" w:rsidRDefault="00AB4D8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Торжественное возложение венка в память о павших героях</w:t>
            </w:r>
          </w:p>
          <w:p w14:paraId="75EDAF1A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636518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Праздничный концерт </w:t>
            </w:r>
            <w:r>
              <w:rPr>
                <w:rFonts w:ascii="Times New Roman" w:hAnsi="Times New Roman"/>
                <w:sz w:val="24"/>
                <w:szCs w:val="24"/>
              </w:rPr>
              <w:t>«Сквозь года звенит Победа!»</w:t>
            </w:r>
          </w:p>
          <w:p w14:paraId="122A0BE2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Турнир по мини-футболу, посвящённый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Великой Победе!</w:t>
            </w:r>
          </w:p>
        </w:tc>
        <w:tc>
          <w:tcPr>
            <w:tcW w:w="1559" w:type="dxa"/>
          </w:tcPr>
          <w:p w14:paraId="72169F7C" w14:textId="64DD0A23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09.05.2025</w:t>
            </w:r>
            <w:r w:rsidR="009855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8F155B3" w14:textId="7BDCC118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D71A56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2E6B6" w14:textId="2069F28D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AB9B7D9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ED09B" w14:textId="77777777" w:rsidR="00AB4D87" w:rsidRDefault="00AB4D87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14:paraId="66259CCD" w14:textId="39DE8FDB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4BFD642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7F36D" w14:textId="77777777" w:rsidR="00AB4D87" w:rsidRDefault="00AB4D87">
            <w:pPr>
              <w:jc w:val="center"/>
              <w:rPr>
                <w:rFonts w:ascii="Times New Roman" w:hAnsi="Times New Roman"/>
                <w:sz w:val="36"/>
                <w:szCs w:val="24"/>
              </w:rPr>
            </w:pPr>
          </w:p>
          <w:p w14:paraId="0D426C7A" w14:textId="330A595B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848298F" w14:textId="7F44DF25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16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449" w:type="dxa"/>
          </w:tcPr>
          <w:p w14:paraId="136F375B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павшим «Помним»</w:t>
            </w:r>
          </w:p>
          <w:p w14:paraId="2CAB60D2" w14:textId="77777777" w:rsidR="00AB4D87" w:rsidRDefault="00AB4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E2C0F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Снежный</w:t>
            </w:r>
          </w:p>
          <w:p w14:paraId="45DD182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3C4A4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«Воину-победителю»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Снежный</w:t>
            </w:r>
          </w:p>
          <w:p w14:paraId="1BCB9DD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25DC0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Снежный</w:t>
            </w:r>
          </w:p>
          <w:p w14:paraId="57836E2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D76390" w14:textId="77777777" w:rsidR="00E06AD2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Дома культуры</w:t>
            </w:r>
          </w:p>
          <w:p w14:paraId="6824F108" w14:textId="5728BC94" w:rsidR="00AB4D87" w:rsidRDefault="00AB4D8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Снежный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2229" w:type="dxa"/>
          </w:tcPr>
          <w:p w14:paraId="6C3FA236" w14:textId="4CD4B62E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Симонов Александр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03ED771" w14:textId="77777777" w:rsidR="00AB4D87" w:rsidRDefault="00AB4D8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71C22737" w14:textId="77777777" w:rsidTr="009855FA">
        <w:tc>
          <w:tcPr>
            <w:tcW w:w="9356" w:type="dxa"/>
            <w:gridSpan w:val="5"/>
            <w:hideMark/>
          </w:tcPr>
          <w:p w14:paraId="44A7BB1D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Варшавского сельского поселения</w:t>
            </w:r>
          </w:p>
        </w:tc>
      </w:tr>
      <w:tr w:rsidR="00AB4D87" w14:paraId="5A18D6AB" w14:textId="77777777" w:rsidTr="009855FA">
        <w:tc>
          <w:tcPr>
            <w:tcW w:w="567" w:type="dxa"/>
            <w:hideMark/>
          </w:tcPr>
          <w:p w14:paraId="40676776" w14:textId="25E2061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9F8E4B8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«Спасибо деду за Победу»</w:t>
            </w:r>
          </w:p>
        </w:tc>
        <w:tc>
          <w:tcPr>
            <w:tcW w:w="1559" w:type="dxa"/>
            <w:hideMark/>
          </w:tcPr>
          <w:p w14:paraId="3C6B524B" w14:textId="0251B6C1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16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9" w:type="dxa"/>
            <w:hideMark/>
          </w:tcPr>
          <w:p w14:paraId="7C40CCDA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Красный Яр</w:t>
            </w:r>
          </w:p>
        </w:tc>
        <w:tc>
          <w:tcPr>
            <w:tcW w:w="2229" w:type="dxa"/>
            <w:hideMark/>
          </w:tcPr>
          <w:p w14:paraId="5CFFBD95" w14:textId="437B3AD0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Ибрагимова Ольга Алексеевна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AB4D87" w14:paraId="7011A421" w14:textId="77777777" w:rsidTr="009855FA">
        <w:tc>
          <w:tcPr>
            <w:tcW w:w="567" w:type="dxa"/>
            <w:hideMark/>
          </w:tcPr>
          <w:p w14:paraId="05F03A49" w14:textId="6B0F9463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6BF8C607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hideMark/>
          </w:tcPr>
          <w:p w14:paraId="41D1EDA2" w14:textId="3577D53E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D9639B1" w14:textId="189320F2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7300CF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Красный Яр</w:t>
            </w:r>
          </w:p>
        </w:tc>
        <w:tc>
          <w:tcPr>
            <w:tcW w:w="2229" w:type="dxa"/>
            <w:hideMark/>
          </w:tcPr>
          <w:p w14:paraId="096E85DA" w14:textId="68CFC2CF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Ибрагимова Ольга Алексеевна</w:t>
            </w:r>
          </w:p>
        </w:tc>
      </w:tr>
      <w:tr w:rsidR="00AB4D87" w14:paraId="11057E85" w14:textId="77777777" w:rsidTr="009855FA">
        <w:tc>
          <w:tcPr>
            <w:tcW w:w="567" w:type="dxa"/>
            <w:hideMark/>
          </w:tcPr>
          <w:p w14:paraId="6FD27F12" w14:textId="4FBC8E7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961C3C1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«Свеча памяти» «Вечная память»</w:t>
            </w:r>
          </w:p>
        </w:tc>
        <w:tc>
          <w:tcPr>
            <w:tcW w:w="1559" w:type="dxa"/>
            <w:hideMark/>
          </w:tcPr>
          <w:p w14:paraId="369FCACF" w14:textId="1408D653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B343F3E" w14:textId="19978CF7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0E6AF16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Памятник Павшим воинам п. Варшавка </w:t>
            </w:r>
          </w:p>
          <w:p w14:paraId="37BC125A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18CBEE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63543D01" w14:textId="6D047DED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Точапская Марина Николаевна</w:t>
            </w:r>
          </w:p>
          <w:p w14:paraId="31B53D82" w14:textId="2441025D" w:rsidR="00AB4D87" w:rsidRDefault="00AB4D87" w:rsidP="00125A1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6721D53E" w14:textId="77777777" w:rsidTr="009855FA">
        <w:trPr>
          <w:trHeight w:val="1932"/>
        </w:trPr>
        <w:tc>
          <w:tcPr>
            <w:tcW w:w="567" w:type="dxa"/>
            <w:hideMark/>
          </w:tcPr>
          <w:p w14:paraId="1AD36313" w14:textId="0FB2C98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D92DB26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Бессмертный полк и  возложение венков и цветов к памятнику Павшим воинам «Помнит сердце, не забудет никогда»</w:t>
            </w:r>
          </w:p>
          <w:p w14:paraId="45EE1DCA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Концерт  «Победный май, великий май!»</w:t>
            </w:r>
          </w:p>
        </w:tc>
        <w:tc>
          <w:tcPr>
            <w:tcW w:w="1559" w:type="dxa"/>
          </w:tcPr>
          <w:p w14:paraId="5AF9B82E" w14:textId="27D4976A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91BA8D5" w14:textId="1803A399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7528D156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F3C7E7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48C5E7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DD18B7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0A109B" w14:textId="686EC53D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102BC1F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Памятник Павшим воинам п. Варшавка </w:t>
            </w:r>
          </w:p>
          <w:p w14:paraId="79BD927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A81E90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A983F4" w14:textId="77777777" w:rsidR="00AB4D87" w:rsidRDefault="00AB4D87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381B67" w14:textId="77777777" w:rsidR="00AB4D87" w:rsidRDefault="00AB4D87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80309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п. Варшавка </w:t>
            </w:r>
          </w:p>
        </w:tc>
        <w:tc>
          <w:tcPr>
            <w:tcW w:w="2229" w:type="dxa"/>
          </w:tcPr>
          <w:p w14:paraId="6DD5A39D" w14:textId="14D6C5C2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Точапская Марина Николаевна</w:t>
            </w:r>
          </w:p>
          <w:p w14:paraId="37F2C129" w14:textId="168F5C5B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916EF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2D57E2E8" w14:textId="77777777" w:rsidTr="009855FA">
        <w:tc>
          <w:tcPr>
            <w:tcW w:w="567" w:type="dxa"/>
            <w:hideMark/>
          </w:tcPr>
          <w:p w14:paraId="17FEA6A2" w14:textId="58EAB090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F4B590A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 « Никто не забыт, ничто не забыто»</w:t>
            </w:r>
          </w:p>
        </w:tc>
        <w:tc>
          <w:tcPr>
            <w:tcW w:w="1559" w:type="dxa"/>
            <w:hideMark/>
          </w:tcPr>
          <w:p w14:paraId="28A39359" w14:textId="2782F92A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6589872" w14:textId="468C89FF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9855F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FDD227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Красный Яр</w:t>
            </w:r>
          </w:p>
        </w:tc>
        <w:tc>
          <w:tcPr>
            <w:tcW w:w="2229" w:type="dxa"/>
            <w:hideMark/>
          </w:tcPr>
          <w:p w14:paraId="517FC290" w14:textId="7945F4CA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Ибрагимова Ольга Алексеевна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AB4D87" w14:paraId="2716AA26" w14:textId="77777777" w:rsidTr="009855FA">
        <w:tc>
          <w:tcPr>
            <w:tcW w:w="9356" w:type="dxa"/>
            <w:gridSpan w:val="5"/>
            <w:hideMark/>
          </w:tcPr>
          <w:p w14:paraId="1FA8BAE5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Великопетровского сельского поселения</w:t>
            </w:r>
          </w:p>
        </w:tc>
      </w:tr>
      <w:tr w:rsidR="00AB4D87" w14:paraId="672F1145" w14:textId="77777777" w:rsidTr="009855FA">
        <w:tc>
          <w:tcPr>
            <w:tcW w:w="567" w:type="dxa"/>
            <w:hideMark/>
          </w:tcPr>
          <w:p w14:paraId="2B8A4E2B" w14:textId="3E8460B3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3E5A3B5" w14:textId="77777777" w:rsidR="00AB4D87" w:rsidRDefault="00AB4D87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ленточка», акция</w:t>
            </w:r>
          </w:p>
        </w:tc>
        <w:tc>
          <w:tcPr>
            <w:tcW w:w="1559" w:type="dxa"/>
            <w:hideMark/>
          </w:tcPr>
          <w:p w14:paraId="4BC639A9" w14:textId="04700F73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  <w:r w:rsidR="009855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E9ED93F" w14:textId="4CE13BE8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F00F8FC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Великопетровского Дома культуры</w:t>
            </w:r>
          </w:p>
        </w:tc>
        <w:tc>
          <w:tcPr>
            <w:tcW w:w="2229" w:type="dxa"/>
            <w:hideMark/>
          </w:tcPr>
          <w:p w14:paraId="635CD71A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Мосенз Елена Валерьевна</w:t>
            </w:r>
          </w:p>
          <w:p w14:paraId="7BB4EE83" w14:textId="105FABE1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10035493" w14:textId="77777777" w:rsidTr="009855FA">
        <w:tc>
          <w:tcPr>
            <w:tcW w:w="567" w:type="dxa"/>
            <w:hideMark/>
          </w:tcPr>
          <w:p w14:paraId="13B683AC" w14:textId="777E8B7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BE61DC5" w14:textId="77777777" w:rsidR="00AB4D87" w:rsidRDefault="00AB4D87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«Что мы знаем о войне»</w:t>
            </w:r>
          </w:p>
        </w:tc>
        <w:tc>
          <w:tcPr>
            <w:tcW w:w="1559" w:type="dxa"/>
            <w:hideMark/>
          </w:tcPr>
          <w:p w14:paraId="261108ED" w14:textId="4DF087A1" w:rsidR="00AB4D87" w:rsidRDefault="00AB4D87">
            <w:pPr>
              <w:tabs>
                <w:tab w:val="left" w:pos="5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  <w:r w:rsidR="009855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6903753" w14:textId="730F5A59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5A75315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Ольховский Дом культуры</w:t>
            </w:r>
          </w:p>
        </w:tc>
        <w:tc>
          <w:tcPr>
            <w:tcW w:w="2229" w:type="dxa"/>
            <w:hideMark/>
          </w:tcPr>
          <w:p w14:paraId="4F2AFDB5" w14:textId="6E4E1D24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Вера Владимировн</w:t>
            </w:r>
            <w:r w:rsidR="00125A1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3F53E19F" w14:textId="052F8F7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B4D87" w14:paraId="33FCCDBB" w14:textId="77777777" w:rsidTr="00E06AD2">
        <w:trPr>
          <w:trHeight w:val="3932"/>
        </w:trPr>
        <w:tc>
          <w:tcPr>
            <w:tcW w:w="567" w:type="dxa"/>
            <w:hideMark/>
          </w:tcPr>
          <w:p w14:paraId="6AD04DA3" w14:textId="4CB854C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CD08512" w14:textId="77777777" w:rsidR="00AB4D87" w:rsidRDefault="00AB4D8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Шествие «Бессмертного полка»</w:t>
            </w:r>
          </w:p>
          <w:p w14:paraId="068DD5D0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Митинг «Герои живые и вечные»</w:t>
            </w:r>
          </w:p>
          <w:p w14:paraId="0A5050FA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Традиционный легкоатлетический пробег, посвященный Дню Победы</w:t>
            </w:r>
          </w:p>
          <w:p w14:paraId="463F3414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Концертная программа «Победа в сердцах поколений»</w:t>
            </w:r>
          </w:p>
          <w:p w14:paraId="01BDB205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«Зажги свечу памяти»</w:t>
            </w:r>
          </w:p>
        </w:tc>
        <w:tc>
          <w:tcPr>
            <w:tcW w:w="1559" w:type="dxa"/>
          </w:tcPr>
          <w:p w14:paraId="6563199E" w14:textId="4FE5E1F4" w:rsidR="00AB4D87" w:rsidRDefault="00AB4D87">
            <w:pPr>
              <w:tabs>
                <w:tab w:val="left" w:pos="5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9855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5DABE42" w14:textId="26210C0F" w:rsidR="00AB4D87" w:rsidRDefault="00AB4D87">
            <w:pPr>
              <w:tabs>
                <w:tab w:val="left" w:pos="5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55F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3C1BE1F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7846D" w14:textId="50E69796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17902949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C8746" w14:textId="24D134CE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7A2E5348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3DDC9A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12623" w14:textId="1DF5F66B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BC0DE04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1F600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740D5" w14:textId="6430A053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4C1EF542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Великопетровка</w:t>
            </w:r>
          </w:p>
          <w:p w14:paraId="5AB3C290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BE322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55A81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 Великопетровка</w:t>
            </w:r>
          </w:p>
          <w:p w14:paraId="3FEDE7D2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Великопетровка</w:t>
            </w:r>
          </w:p>
          <w:p w14:paraId="24E33EC7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C29D1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2119B4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Великопетровский Дом культуры</w:t>
            </w:r>
          </w:p>
          <w:p w14:paraId="09E3FFC3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78880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Великопетровского Дома культуры</w:t>
            </w:r>
          </w:p>
        </w:tc>
        <w:tc>
          <w:tcPr>
            <w:tcW w:w="2229" w:type="dxa"/>
            <w:hideMark/>
          </w:tcPr>
          <w:p w14:paraId="099C53DF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Мосенз Елена Валерьевна</w:t>
            </w:r>
          </w:p>
          <w:p w14:paraId="4D4A3C6C" w14:textId="74D1F80A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4E4AB393" w14:textId="77777777" w:rsidTr="008F18B6">
        <w:trPr>
          <w:trHeight w:val="1822"/>
        </w:trPr>
        <w:tc>
          <w:tcPr>
            <w:tcW w:w="567" w:type="dxa"/>
            <w:hideMark/>
          </w:tcPr>
          <w:p w14:paraId="046D5841" w14:textId="5699315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006891A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Митинг «Будем помнить» </w:t>
            </w:r>
          </w:p>
          <w:p w14:paraId="35C67633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Праздничный концерт «Это наша Победа!»</w:t>
            </w:r>
          </w:p>
          <w:p w14:paraId="19B14E82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«Свеча памяти»</w:t>
            </w:r>
          </w:p>
        </w:tc>
        <w:tc>
          <w:tcPr>
            <w:tcW w:w="1559" w:type="dxa"/>
          </w:tcPr>
          <w:p w14:paraId="421D8BBF" w14:textId="68FEA621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286F2E9" w14:textId="64A1C4DF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E2183ED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EE62E" w14:textId="081E1A1A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A613D57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B0926" w14:textId="642EC1D4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31A132D5" w14:textId="77777777" w:rsidR="00E06AD2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14:paraId="6E1AC8C6" w14:textId="0FD9CD2F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Ольховка</w:t>
            </w:r>
          </w:p>
          <w:p w14:paraId="14954932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5C0FB" w14:textId="77777777" w:rsidR="00AB4D87" w:rsidRDefault="00AB4D87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14:paraId="49693167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928CA" w14:textId="1027D60C" w:rsidR="00AB4D87" w:rsidRDefault="00AB4D87" w:rsidP="00E06AD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Ольховский Дом культуры</w:t>
            </w:r>
          </w:p>
        </w:tc>
        <w:tc>
          <w:tcPr>
            <w:tcW w:w="2229" w:type="dxa"/>
            <w:hideMark/>
          </w:tcPr>
          <w:p w14:paraId="66FE8BEB" w14:textId="5A8D1890" w:rsidR="00AB4D87" w:rsidRDefault="00AB4D87" w:rsidP="00125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Вера Владимировна</w:t>
            </w:r>
          </w:p>
        </w:tc>
      </w:tr>
      <w:tr w:rsidR="00AB4D87" w14:paraId="09378ABF" w14:textId="77777777" w:rsidTr="009855FA">
        <w:tc>
          <w:tcPr>
            <w:tcW w:w="567" w:type="dxa"/>
            <w:hideMark/>
          </w:tcPr>
          <w:p w14:paraId="22D7FC40" w14:textId="4E0657F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2F4E1AA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 огонек «Помним сердцем»</w:t>
            </w:r>
          </w:p>
        </w:tc>
        <w:tc>
          <w:tcPr>
            <w:tcW w:w="1559" w:type="dxa"/>
            <w:hideMark/>
          </w:tcPr>
          <w:p w14:paraId="17821C5D" w14:textId="02ED6B72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586DAF2" w14:textId="4B7477DA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518A7AD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Горненский клуб-филиал</w:t>
            </w:r>
          </w:p>
        </w:tc>
        <w:tc>
          <w:tcPr>
            <w:tcW w:w="2229" w:type="dxa"/>
            <w:hideMark/>
          </w:tcPr>
          <w:p w14:paraId="4897469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Садинова Гульмира Барлакаевна</w:t>
            </w:r>
          </w:p>
          <w:p w14:paraId="6E7B3F47" w14:textId="13D6E4CE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70B9619B" w14:textId="77777777" w:rsidTr="009855FA">
        <w:tc>
          <w:tcPr>
            <w:tcW w:w="567" w:type="dxa"/>
            <w:hideMark/>
          </w:tcPr>
          <w:p w14:paraId="32D26FEB" w14:textId="64690FD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E1C5C7E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акция «Сияет солнце в День Победы»</w:t>
            </w:r>
          </w:p>
        </w:tc>
        <w:tc>
          <w:tcPr>
            <w:tcW w:w="1559" w:type="dxa"/>
            <w:hideMark/>
          </w:tcPr>
          <w:p w14:paraId="31152A9C" w14:textId="58CFE3EB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4107E89" w14:textId="3498C67C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57D31BC5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Татищевский клуб-филиал</w:t>
            </w:r>
          </w:p>
        </w:tc>
        <w:tc>
          <w:tcPr>
            <w:tcW w:w="2229" w:type="dxa"/>
            <w:hideMark/>
          </w:tcPr>
          <w:p w14:paraId="58DD31C7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Варанкина Александра Витальевна</w:t>
            </w:r>
          </w:p>
          <w:p w14:paraId="38CB77A2" w14:textId="6D9E35CE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15D8E549" w14:textId="77777777" w:rsidTr="009855FA">
        <w:tc>
          <w:tcPr>
            <w:tcW w:w="9356" w:type="dxa"/>
            <w:gridSpan w:val="5"/>
            <w:hideMark/>
          </w:tcPr>
          <w:p w14:paraId="12E27CC2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Еленинского сельского поселения</w:t>
            </w:r>
          </w:p>
        </w:tc>
      </w:tr>
      <w:tr w:rsidR="00AB4D87" w14:paraId="2595E0AF" w14:textId="77777777" w:rsidTr="009855FA">
        <w:tc>
          <w:tcPr>
            <w:tcW w:w="567" w:type="dxa"/>
            <w:hideMark/>
          </w:tcPr>
          <w:p w14:paraId="3CE0EDF2" w14:textId="2D90BF83" w:rsidR="00AB4D87" w:rsidRPr="00E928AB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28A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928AB" w:rsidRPr="00E928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C15413F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«Жить в коротком слове Память»</w:t>
            </w:r>
          </w:p>
        </w:tc>
        <w:tc>
          <w:tcPr>
            <w:tcW w:w="1559" w:type="dxa"/>
            <w:hideMark/>
          </w:tcPr>
          <w:p w14:paraId="7674C9AD" w14:textId="3A5EB3EC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969F019" w14:textId="6E836862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02CF1D4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 культуры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с. Еленинка</w:t>
            </w:r>
          </w:p>
        </w:tc>
        <w:tc>
          <w:tcPr>
            <w:tcW w:w="2229" w:type="dxa"/>
            <w:hideMark/>
          </w:tcPr>
          <w:p w14:paraId="074650DF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Чурикова Наталья Юрьевна</w:t>
            </w:r>
          </w:p>
          <w:p w14:paraId="2F99426B" w14:textId="5F27BE8F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166F72E" w14:textId="77777777" w:rsidTr="009855FA">
        <w:tc>
          <w:tcPr>
            <w:tcW w:w="567" w:type="dxa"/>
            <w:hideMark/>
          </w:tcPr>
          <w:p w14:paraId="01D95CF0" w14:textId="250FBE5D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ACF21FB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«С письмом к ветерану»</w:t>
            </w:r>
          </w:p>
        </w:tc>
        <w:tc>
          <w:tcPr>
            <w:tcW w:w="1559" w:type="dxa"/>
            <w:hideMark/>
          </w:tcPr>
          <w:p w14:paraId="475755E7" w14:textId="1ED3D704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7C8766D5" w14:textId="6C86D9AE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180E7D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Кизилчилик</w:t>
            </w:r>
          </w:p>
        </w:tc>
        <w:tc>
          <w:tcPr>
            <w:tcW w:w="2229" w:type="dxa"/>
            <w:hideMark/>
          </w:tcPr>
          <w:p w14:paraId="794A5999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Жгилева Нурья Гавриловна</w:t>
            </w:r>
          </w:p>
          <w:p w14:paraId="345C3B98" w14:textId="405C41A6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B8BC3E3" w14:textId="77777777" w:rsidTr="009855FA">
        <w:tc>
          <w:tcPr>
            <w:tcW w:w="567" w:type="dxa"/>
            <w:hideMark/>
          </w:tcPr>
          <w:p w14:paraId="76258C0E" w14:textId="6806AAFB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97AE7F4" w14:textId="77777777" w:rsidR="00AB4D87" w:rsidRDefault="00AB4D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hideMark/>
          </w:tcPr>
          <w:p w14:paraId="1B2140A7" w14:textId="6440483F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5BA054E" w14:textId="28BAEEC1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C6A7BD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д. Михайловка</w:t>
            </w:r>
          </w:p>
        </w:tc>
        <w:tc>
          <w:tcPr>
            <w:tcW w:w="2229" w:type="dxa"/>
            <w:hideMark/>
          </w:tcPr>
          <w:p w14:paraId="0C1DE6A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Екатерина Михайловна</w:t>
            </w:r>
          </w:p>
          <w:p w14:paraId="7225B488" w14:textId="462FA55D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4D77014" w14:textId="77777777" w:rsidTr="009855FA">
        <w:tc>
          <w:tcPr>
            <w:tcW w:w="567" w:type="dxa"/>
            <w:hideMark/>
          </w:tcPr>
          <w:p w14:paraId="2BE6A652" w14:textId="62DA5E09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A875CDF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Автопробег, посвященный 80-летию Победы.</w:t>
            </w:r>
          </w:p>
        </w:tc>
        <w:tc>
          <w:tcPr>
            <w:tcW w:w="1559" w:type="dxa"/>
            <w:hideMark/>
          </w:tcPr>
          <w:p w14:paraId="4602C2FC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</w:p>
          <w:p w14:paraId="72FF0D91" w14:textId="4E5B1089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4F1F0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3DB87394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Еленинка – Джабык- Запасное- Новокаолиновый</w:t>
            </w:r>
          </w:p>
        </w:tc>
        <w:tc>
          <w:tcPr>
            <w:tcW w:w="2229" w:type="dxa"/>
            <w:hideMark/>
          </w:tcPr>
          <w:p w14:paraId="6836D100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Залина Юрьевна</w:t>
            </w:r>
          </w:p>
          <w:p w14:paraId="19FCDDD8" w14:textId="35C71CE6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845223B" w14:textId="77777777" w:rsidTr="009855FA">
        <w:tc>
          <w:tcPr>
            <w:tcW w:w="567" w:type="dxa"/>
            <w:hideMark/>
          </w:tcPr>
          <w:p w14:paraId="27F3631E" w14:textId="6E566CF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CF56B81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Митинг «Поклонимся великим тем годам» </w:t>
            </w:r>
          </w:p>
          <w:p w14:paraId="1E2A2A54" w14:textId="634B3478" w:rsidR="00125A12" w:rsidRDefault="00AB4D87" w:rsidP="00E06AD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 «Была война, была победа»</w:t>
            </w:r>
          </w:p>
        </w:tc>
        <w:tc>
          <w:tcPr>
            <w:tcW w:w="1559" w:type="dxa"/>
          </w:tcPr>
          <w:p w14:paraId="52A692BC" w14:textId="365C357C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B58154E" w14:textId="6BB9918A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5D363776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FA99D0" w14:textId="39BEA5DB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3FEB824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памятника д. Михайловка</w:t>
            </w:r>
          </w:p>
          <w:p w14:paraId="7816A1F3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Михайловском сельском клубе</w:t>
            </w:r>
          </w:p>
        </w:tc>
        <w:tc>
          <w:tcPr>
            <w:tcW w:w="2229" w:type="dxa"/>
            <w:hideMark/>
          </w:tcPr>
          <w:p w14:paraId="174FD65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Екатерина Михайловна</w:t>
            </w:r>
          </w:p>
          <w:p w14:paraId="6CDDE91E" w14:textId="085B546F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30313915" w14:textId="77777777" w:rsidTr="009855FA">
        <w:tc>
          <w:tcPr>
            <w:tcW w:w="567" w:type="dxa"/>
            <w:hideMark/>
          </w:tcPr>
          <w:p w14:paraId="2F3EEE80" w14:textId="049F169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C507FC4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«Мы этой памяти верны»</w:t>
            </w:r>
          </w:p>
        </w:tc>
        <w:tc>
          <w:tcPr>
            <w:tcW w:w="1559" w:type="dxa"/>
          </w:tcPr>
          <w:p w14:paraId="57423ED2" w14:textId="0592DB61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370D61B" w14:textId="2E319154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AD29F27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3D3070BD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Кизилчиликский сельский клуб</w:t>
            </w:r>
          </w:p>
        </w:tc>
        <w:tc>
          <w:tcPr>
            <w:tcW w:w="2229" w:type="dxa"/>
            <w:hideMark/>
          </w:tcPr>
          <w:p w14:paraId="0661C6C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Жгилева Нурья Гавриловна</w:t>
            </w:r>
          </w:p>
          <w:p w14:paraId="701351AC" w14:textId="783EBD53" w:rsidR="00AB4D87" w:rsidRDefault="00AB4D87" w:rsidP="00125A12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C550C48" w14:textId="77777777" w:rsidTr="009855FA">
        <w:tc>
          <w:tcPr>
            <w:tcW w:w="567" w:type="dxa"/>
            <w:hideMark/>
          </w:tcPr>
          <w:p w14:paraId="6B67AF5F" w14:textId="6631CCF5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D51B6AD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Акция «Георгиевская ленточка» </w:t>
            </w:r>
          </w:p>
          <w:p w14:paraId="72D9F3E5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Шествие «Бессмертный полк» </w:t>
            </w:r>
          </w:p>
          <w:p w14:paraId="2E6E8B82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Митинг «Салют Победе»</w:t>
            </w:r>
          </w:p>
          <w:p w14:paraId="61EAC2AE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Концерт </w:t>
            </w:r>
            <w:r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559" w:type="dxa"/>
          </w:tcPr>
          <w:p w14:paraId="063B7FDB" w14:textId="7FB0D651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33A4A497" w14:textId="252133C3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14:paraId="4E4AF8E4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3B19F9" w14:textId="6B4FC25C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4F602273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166A13" w14:textId="4D531C88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14F01BA5" w14:textId="5CF4153E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77CFBF6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Еленинка</w:t>
            </w:r>
          </w:p>
          <w:p w14:paraId="77EDFB33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CAC33E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B11B2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Монумента Славы</w:t>
            </w:r>
          </w:p>
        </w:tc>
        <w:tc>
          <w:tcPr>
            <w:tcW w:w="2229" w:type="dxa"/>
            <w:hideMark/>
          </w:tcPr>
          <w:p w14:paraId="456AB9B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Залина Юрьевна</w:t>
            </w:r>
          </w:p>
          <w:p w14:paraId="2A62D368" w14:textId="3CCB0E4D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6718B8D" w14:textId="77777777" w:rsidTr="009855FA">
        <w:tc>
          <w:tcPr>
            <w:tcW w:w="567" w:type="dxa"/>
            <w:hideMark/>
          </w:tcPr>
          <w:p w14:paraId="55C4F548" w14:textId="1F90BEC1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F6CA8B8" w14:textId="77777777" w:rsidR="00AB4D87" w:rsidRDefault="00AB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Шествие «Бессмертный полк»</w:t>
            </w:r>
          </w:p>
          <w:p w14:paraId="0691A697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Митинг «Памяти павших, будьте достойны»</w:t>
            </w:r>
          </w:p>
        </w:tc>
        <w:tc>
          <w:tcPr>
            <w:tcW w:w="1559" w:type="dxa"/>
          </w:tcPr>
          <w:p w14:paraId="1CB0A6FB" w14:textId="194B1B81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002A088" w14:textId="2EA26A70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FD567D5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D3BD4" w14:textId="74457CE8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5ED31F9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hideMark/>
          </w:tcPr>
          <w:p w14:paraId="17A2DDF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Кизилчилик</w:t>
            </w:r>
          </w:p>
        </w:tc>
        <w:tc>
          <w:tcPr>
            <w:tcW w:w="2229" w:type="dxa"/>
            <w:hideMark/>
          </w:tcPr>
          <w:p w14:paraId="5E2A5BFE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Жгилева Нурья Гавриловна</w:t>
            </w:r>
          </w:p>
          <w:p w14:paraId="1A180481" w14:textId="386D3A32" w:rsidR="00AB4D87" w:rsidRDefault="00AB4D87" w:rsidP="00125A12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377A5FFD" w14:textId="77777777" w:rsidTr="009855FA">
        <w:tc>
          <w:tcPr>
            <w:tcW w:w="9356" w:type="dxa"/>
            <w:gridSpan w:val="5"/>
            <w:hideMark/>
          </w:tcPr>
          <w:p w14:paraId="6D036D06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Сухореченского сельского поселения</w:t>
            </w:r>
          </w:p>
        </w:tc>
      </w:tr>
      <w:tr w:rsidR="00AB4D87" w14:paraId="05621096" w14:textId="77777777" w:rsidTr="009855FA">
        <w:tc>
          <w:tcPr>
            <w:tcW w:w="567" w:type="dxa"/>
            <w:hideMark/>
          </w:tcPr>
          <w:p w14:paraId="6CC13A75" w14:textId="0EF2AD3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4BEC9AA2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59" w:type="dxa"/>
            <w:hideMark/>
          </w:tcPr>
          <w:p w14:paraId="4EF503B4" w14:textId="4589EB58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89BFBD7" w14:textId="0F91F7F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03192CB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Сухореченский</w:t>
            </w:r>
          </w:p>
        </w:tc>
        <w:tc>
          <w:tcPr>
            <w:tcW w:w="2229" w:type="dxa"/>
            <w:hideMark/>
          </w:tcPr>
          <w:p w14:paraId="77D53880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Ташкеева Райкуль Мухтаровна</w:t>
            </w:r>
          </w:p>
          <w:p w14:paraId="49E58668" w14:textId="4873363A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66DCEB8" w14:textId="77777777" w:rsidTr="009855FA">
        <w:trPr>
          <w:trHeight w:val="3036"/>
        </w:trPr>
        <w:tc>
          <w:tcPr>
            <w:tcW w:w="567" w:type="dxa"/>
            <w:hideMark/>
          </w:tcPr>
          <w:p w14:paraId="1E2304F0" w14:textId="0EEC965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86A846D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Митинг «Через года, через века – помните!» </w:t>
            </w:r>
          </w:p>
          <w:p w14:paraId="6967144D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8C1DD" w14:textId="31173BD0" w:rsidR="001618D1" w:rsidRDefault="00AB4D87" w:rsidP="001618D1">
            <w:pPr>
              <w:ind w:right="-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Праздничный </w:t>
            </w:r>
            <w:r w:rsidR="001618D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онцерт </w:t>
            </w:r>
          </w:p>
          <w:p w14:paraId="3282AB7C" w14:textId="4447C54C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«Салют Победы»</w:t>
            </w:r>
          </w:p>
          <w:p w14:paraId="59F981E5" w14:textId="1E7CDEDE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Вечер отдыха «Майский вальс» - конкурсная программа «Песни военных лет», полевая кухня, танцы</w:t>
            </w:r>
          </w:p>
        </w:tc>
        <w:tc>
          <w:tcPr>
            <w:tcW w:w="1559" w:type="dxa"/>
          </w:tcPr>
          <w:p w14:paraId="53F923D4" w14:textId="2147F343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17E05C9A" w14:textId="6089AA4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154D3898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80DEFB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F73320" w14:textId="3363E091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66713AB3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9AE387" w14:textId="77777777" w:rsidR="008F18B6" w:rsidRDefault="008F18B6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5CA55" w14:textId="0F0D4849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2A8FE88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D89873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«Скорбящая мать»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Сухореченский</w:t>
            </w:r>
          </w:p>
          <w:p w14:paraId="295D54F6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</w:t>
            </w:r>
          </w:p>
          <w:p w14:paraId="7C912B7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Сухореченский</w:t>
            </w:r>
          </w:p>
          <w:p w14:paraId="683D8D15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Территория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Сухореченский</w:t>
            </w:r>
          </w:p>
        </w:tc>
        <w:tc>
          <w:tcPr>
            <w:tcW w:w="2229" w:type="dxa"/>
          </w:tcPr>
          <w:p w14:paraId="1C5A4D73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Иртуганова Кенжегул Сергеевна</w:t>
            </w:r>
          </w:p>
          <w:p w14:paraId="4F5A010E" w14:textId="6B43F765" w:rsidR="00AB4D87" w:rsidRDefault="00AB4D87" w:rsidP="00125A12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E74C7A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4CF55587" w14:textId="77777777" w:rsidTr="009855FA">
        <w:tc>
          <w:tcPr>
            <w:tcW w:w="567" w:type="dxa"/>
            <w:hideMark/>
          </w:tcPr>
          <w:p w14:paraId="5DA03FFC" w14:textId="25503C48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67C389E6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Митинг у «Мемориальной доски воинам-землякам, павшим за Родину 1941-1945 г.г.», возложение цветов</w:t>
            </w:r>
          </w:p>
        </w:tc>
        <w:tc>
          <w:tcPr>
            <w:tcW w:w="1559" w:type="dxa"/>
            <w:hideMark/>
          </w:tcPr>
          <w:p w14:paraId="538E3736" w14:textId="6AF3990A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11E8F9B9" w14:textId="0D247745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31C0DF49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Новокатенино</w:t>
            </w:r>
          </w:p>
        </w:tc>
        <w:tc>
          <w:tcPr>
            <w:tcW w:w="2229" w:type="dxa"/>
            <w:hideMark/>
          </w:tcPr>
          <w:p w14:paraId="4F42CC62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Кумурбаева Айзада Тилегеновна</w:t>
            </w:r>
          </w:p>
          <w:p w14:paraId="50A7B5C6" w14:textId="049335A0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9D30B02" w14:textId="77777777" w:rsidTr="009855FA">
        <w:tc>
          <w:tcPr>
            <w:tcW w:w="9356" w:type="dxa"/>
            <w:gridSpan w:val="5"/>
            <w:hideMark/>
          </w:tcPr>
          <w:p w14:paraId="7ADF0BC2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Дом культуры п. Новокаолиновый Еленинского сельского поселения</w:t>
            </w:r>
          </w:p>
        </w:tc>
      </w:tr>
      <w:tr w:rsidR="00AB4D87" w14:paraId="2B4A6667" w14:textId="77777777" w:rsidTr="009855FA">
        <w:tc>
          <w:tcPr>
            <w:tcW w:w="567" w:type="dxa"/>
            <w:hideMark/>
          </w:tcPr>
          <w:p w14:paraId="105A3D8C" w14:textId="1225643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0F7D3F6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военно-патриотической песни «Песни Великой Победы»</w:t>
            </w:r>
          </w:p>
        </w:tc>
        <w:tc>
          <w:tcPr>
            <w:tcW w:w="1559" w:type="dxa"/>
            <w:hideMark/>
          </w:tcPr>
          <w:p w14:paraId="6E8B75BB" w14:textId="42E01898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7308064" w14:textId="1CFEA136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ABA671B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 культуры п. Новокаолиновый</w:t>
            </w:r>
          </w:p>
        </w:tc>
        <w:tc>
          <w:tcPr>
            <w:tcW w:w="2229" w:type="dxa"/>
          </w:tcPr>
          <w:p w14:paraId="5F014ECB" w14:textId="526AA0C2" w:rsidR="00AB4D87" w:rsidRDefault="00AB4D87" w:rsidP="004D6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Литвиненко Николай Владимирович </w:t>
            </w:r>
          </w:p>
          <w:p w14:paraId="5038BA28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7BCA812" w14:textId="77777777" w:rsidTr="009855FA">
        <w:tc>
          <w:tcPr>
            <w:tcW w:w="567" w:type="dxa"/>
            <w:hideMark/>
          </w:tcPr>
          <w:p w14:paraId="60473709" w14:textId="3F830F9D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27174843" w14:textId="58952986" w:rsidR="008F18B6" w:rsidRDefault="00AB4D87" w:rsidP="004D64C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мужества и патриотизма «Героев наших имена»</w:t>
            </w:r>
          </w:p>
        </w:tc>
        <w:tc>
          <w:tcPr>
            <w:tcW w:w="1559" w:type="dxa"/>
            <w:hideMark/>
          </w:tcPr>
          <w:p w14:paraId="433BECB6" w14:textId="768E051D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6CF4C8B2" w14:textId="2B604483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05C458EB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Джабык</w:t>
            </w:r>
          </w:p>
          <w:p w14:paraId="5893D369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50A9A8C7" w14:textId="0A78800F" w:rsidR="00AB4D87" w:rsidRDefault="00AB4D87" w:rsidP="004D6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Собирова Людмила Владимировна</w:t>
            </w:r>
          </w:p>
        </w:tc>
      </w:tr>
      <w:tr w:rsidR="00AB4D87" w14:paraId="52959D1E" w14:textId="77777777" w:rsidTr="009855FA">
        <w:tc>
          <w:tcPr>
            <w:tcW w:w="567" w:type="dxa"/>
            <w:hideMark/>
          </w:tcPr>
          <w:p w14:paraId="3B8882D8" w14:textId="21FACE42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69EDF9F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Поздравительная акция «Поздравляем тружеников тыла и детей войны»</w:t>
            </w:r>
          </w:p>
          <w:p w14:paraId="07F59A20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Мастер – класс брошь  «Георгиевская ленточка»</w:t>
            </w:r>
          </w:p>
        </w:tc>
        <w:tc>
          <w:tcPr>
            <w:tcW w:w="1559" w:type="dxa"/>
          </w:tcPr>
          <w:p w14:paraId="74267C69" w14:textId="72C13948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037FD098" w14:textId="5082E698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597201DA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9D8D88" w14:textId="375E0E65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59D9627A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Джабык</w:t>
            </w:r>
          </w:p>
          <w:p w14:paraId="03A3BCD6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902167" w14:textId="1B19143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BE851B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Джабык</w:t>
            </w:r>
          </w:p>
          <w:p w14:paraId="235E4715" w14:textId="6D66E726" w:rsidR="004D64C6" w:rsidRDefault="004D64C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72D9C239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Собирова Людмила Владимировна </w:t>
            </w:r>
          </w:p>
          <w:p w14:paraId="26FCFD7E" w14:textId="4530923B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6F70F17C" w14:textId="77777777" w:rsidTr="00E06AD2">
        <w:trPr>
          <w:trHeight w:val="829"/>
        </w:trPr>
        <w:tc>
          <w:tcPr>
            <w:tcW w:w="567" w:type="dxa"/>
            <w:hideMark/>
          </w:tcPr>
          <w:p w14:paraId="50B979A4" w14:textId="2DC773BF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67C5813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</w:t>
            </w:r>
          </w:p>
          <w:p w14:paraId="1B4BC664" w14:textId="4B0772AC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 ярким салютом Великой Победы!</w:t>
            </w:r>
          </w:p>
        </w:tc>
        <w:tc>
          <w:tcPr>
            <w:tcW w:w="1559" w:type="dxa"/>
            <w:hideMark/>
          </w:tcPr>
          <w:p w14:paraId="4506BCF9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</w:p>
          <w:p w14:paraId="2E8C83B6" w14:textId="49300B96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06AD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427425FD" w14:textId="77777777" w:rsidR="008F18B6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 культуры</w:t>
            </w:r>
          </w:p>
          <w:p w14:paraId="5FA59C21" w14:textId="5A3871D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Новокаолиновый</w:t>
            </w:r>
          </w:p>
        </w:tc>
        <w:tc>
          <w:tcPr>
            <w:tcW w:w="2229" w:type="dxa"/>
          </w:tcPr>
          <w:p w14:paraId="56900DDE" w14:textId="5B277691" w:rsidR="00AB4D87" w:rsidRDefault="00AB4D87" w:rsidP="00E06A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Симонова Екатерина Ивановна</w:t>
            </w:r>
          </w:p>
        </w:tc>
      </w:tr>
      <w:tr w:rsidR="00AB4D87" w14:paraId="28C8F511" w14:textId="77777777" w:rsidTr="009855FA">
        <w:tc>
          <w:tcPr>
            <w:tcW w:w="567" w:type="dxa"/>
            <w:hideMark/>
          </w:tcPr>
          <w:p w14:paraId="5AED1B34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hideMark/>
          </w:tcPr>
          <w:p w14:paraId="55398F27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мероприятия посвященная 80-й годовщине Победы в Великой Отечественной войне: </w:t>
            </w:r>
          </w:p>
          <w:p w14:paraId="1C35AF46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Пулевая стрельба</w:t>
            </w:r>
          </w:p>
          <w:p w14:paraId="5291DDAE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Футбол</w:t>
            </w:r>
          </w:p>
          <w:p w14:paraId="40F24077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Военно-спортивная эстафета</w:t>
            </w:r>
          </w:p>
        </w:tc>
        <w:tc>
          <w:tcPr>
            <w:tcW w:w="1559" w:type="dxa"/>
          </w:tcPr>
          <w:p w14:paraId="289FF06C" w14:textId="073C18F0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1AD714E3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8FE0A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469A9A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5DF09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603B5B" w14:textId="77777777" w:rsidR="008F18B6" w:rsidRDefault="008F18B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6A34FD" w14:textId="24C1EAFA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497F83C9" w14:textId="494C2318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3BEF8080" w14:textId="43BF80ED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6E089491" w14:textId="77777777" w:rsidR="008F18B6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Дома культуры</w:t>
            </w:r>
          </w:p>
          <w:p w14:paraId="6E21771A" w14:textId="0CD1F74A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Новокаолиновый</w:t>
            </w:r>
          </w:p>
          <w:p w14:paraId="14E32106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876B154" w14:textId="6ACFFF69" w:rsidR="00AB4D87" w:rsidRDefault="00E06AD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Ивахина </w:t>
            </w:r>
            <w:r w:rsidR="00AB4D87">
              <w:rPr>
                <w:rFonts w:ascii="Times New Roman" w:eastAsia="Times New Roman" w:hAnsi="Times New Roman"/>
                <w:sz w:val="24"/>
                <w:szCs w:val="24"/>
              </w:rPr>
              <w:t xml:space="preserve">Людмила Михайловна </w:t>
            </w:r>
          </w:p>
          <w:p w14:paraId="2C7DCEAA" w14:textId="003AAAE4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6E1FDA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5150A694" w14:textId="77777777" w:rsidTr="009855FA">
        <w:tc>
          <w:tcPr>
            <w:tcW w:w="567" w:type="dxa"/>
            <w:hideMark/>
          </w:tcPr>
          <w:p w14:paraId="406E6538" w14:textId="57B041F3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662DD93A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Митинг «Помним, чтим, гордимся»</w:t>
            </w:r>
          </w:p>
        </w:tc>
        <w:tc>
          <w:tcPr>
            <w:tcW w:w="1559" w:type="dxa"/>
            <w:hideMark/>
          </w:tcPr>
          <w:p w14:paraId="07F375A4" w14:textId="6A1A5976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21F4D9D0" w14:textId="4948BCF3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F1F0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4954D41B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Возле Монумента Славы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Запасное</w:t>
            </w:r>
          </w:p>
        </w:tc>
        <w:tc>
          <w:tcPr>
            <w:tcW w:w="2229" w:type="dxa"/>
            <w:hideMark/>
          </w:tcPr>
          <w:p w14:paraId="5659FDF4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Образцова</w:t>
            </w:r>
          </w:p>
          <w:p w14:paraId="557053EE" w14:textId="333547CE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Любовь Владимировна </w:t>
            </w:r>
          </w:p>
        </w:tc>
      </w:tr>
      <w:tr w:rsidR="00AB4D87" w14:paraId="1CEA0015" w14:textId="77777777" w:rsidTr="009855FA">
        <w:tc>
          <w:tcPr>
            <w:tcW w:w="567" w:type="dxa"/>
            <w:hideMark/>
          </w:tcPr>
          <w:p w14:paraId="1E1362CB" w14:textId="1FDEDFC5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F43FF54" w14:textId="77777777" w:rsidR="00AB4D87" w:rsidRDefault="00AB4D8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Диалог поколений</w:t>
            </w:r>
          </w:p>
          <w:p w14:paraId="1EA72351" w14:textId="77777777" w:rsidR="00AB4D87" w:rsidRDefault="00AB4D87" w:rsidP="006654B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«Когда стоишь у Вечного огня» и полевая кухня «Солдатская каша»</w:t>
            </w:r>
          </w:p>
          <w:p w14:paraId="0D02A030" w14:textId="1460C833" w:rsidR="00AB4D87" w:rsidRDefault="00AB4D87" w:rsidP="006654BA">
            <w:pPr>
              <w:widowControl w:val="0"/>
              <w:ind w:right="-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Праздничный концерт, </w:t>
            </w:r>
            <w:r w:rsidR="006654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освящённый 80</w:t>
            </w:r>
            <w:r w:rsidR="006654B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летию Победы в ВОВ «Девятый день большого мая»</w:t>
            </w:r>
          </w:p>
        </w:tc>
        <w:tc>
          <w:tcPr>
            <w:tcW w:w="1559" w:type="dxa"/>
          </w:tcPr>
          <w:p w14:paraId="38C80909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</w:p>
          <w:p w14:paraId="6D0F6F90" w14:textId="27E54E24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0437EA97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2F5F52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68BD08" w14:textId="7465BB65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2128B9A5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66AB56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Обелиск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п. Джабык</w:t>
            </w:r>
          </w:p>
          <w:p w14:paraId="27C7C528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E34AE0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Джабык</w:t>
            </w:r>
          </w:p>
        </w:tc>
        <w:tc>
          <w:tcPr>
            <w:tcW w:w="2229" w:type="dxa"/>
            <w:hideMark/>
          </w:tcPr>
          <w:p w14:paraId="6BBC47D1" w14:textId="77777777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Собирова Людмила Владимировна </w:t>
            </w:r>
          </w:p>
          <w:p w14:paraId="311C11F7" w14:textId="11FE601F" w:rsidR="00AB4D87" w:rsidRDefault="00AB4D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41D0BAD0" w14:textId="77777777" w:rsidTr="009855FA">
        <w:tc>
          <w:tcPr>
            <w:tcW w:w="9356" w:type="dxa"/>
            <w:gridSpan w:val="5"/>
            <w:hideMark/>
          </w:tcPr>
          <w:p w14:paraId="5811E6D1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Южно-Степного сельского поселения</w:t>
            </w:r>
          </w:p>
        </w:tc>
      </w:tr>
      <w:tr w:rsidR="00AB4D87" w14:paraId="5DABCCC4" w14:textId="77777777" w:rsidTr="009855FA">
        <w:tc>
          <w:tcPr>
            <w:tcW w:w="567" w:type="dxa"/>
            <w:hideMark/>
          </w:tcPr>
          <w:p w14:paraId="7F9BA410" w14:textId="443B4FE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0F1E63D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«Дороги памяти» </w:t>
            </w:r>
          </w:p>
        </w:tc>
        <w:tc>
          <w:tcPr>
            <w:tcW w:w="1559" w:type="dxa"/>
            <w:hideMark/>
          </w:tcPr>
          <w:p w14:paraId="2B1A5F58" w14:textId="6543CD69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DC87AC0" w14:textId="37923C59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FEDF96C" w14:textId="77777777" w:rsidR="008F18B6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14:paraId="7F19F209" w14:textId="325F5A05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Южно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2229" w:type="dxa"/>
            <w:hideMark/>
          </w:tcPr>
          <w:p w14:paraId="21673EC1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Исмухамбетова Клавдия Сергеевна</w:t>
            </w:r>
          </w:p>
          <w:p w14:paraId="10DF32C8" w14:textId="6B0BACCC" w:rsidR="00AB4D87" w:rsidRDefault="00AB4D87" w:rsidP="00E06A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7" w14:paraId="7E3EEB13" w14:textId="77777777" w:rsidTr="009855FA">
        <w:tc>
          <w:tcPr>
            <w:tcW w:w="567" w:type="dxa"/>
            <w:hideMark/>
          </w:tcPr>
          <w:p w14:paraId="22DB5831" w14:textId="3275016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53D3133C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детей войны на дому «Визит внимания» </w:t>
            </w:r>
          </w:p>
        </w:tc>
        <w:tc>
          <w:tcPr>
            <w:tcW w:w="1559" w:type="dxa"/>
            <w:hideMark/>
          </w:tcPr>
          <w:p w14:paraId="6395D0EB" w14:textId="695B17C2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57CA556" w14:textId="55544F28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9DF7F2E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Вишневый</w:t>
            </w:r>
          </w:p>
        </w:tc>
        <w:tc>
          <w:tcPr>
            <w:tcW w:w="2229" w:type="dxa"/>
            <w:hideMark/>
          </w:tcPr>
          <w:p w14:paraId="2E1EBE43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Двирная Екатерина Владимировна</w:t>
            </w:r>
          </w:p>
          <w:p w14:paraId="6C75CCCE" w14:textId="576B825E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7" w14:paraId="0EB4FED4" w14:textId="77777777" w:rsidTr="009855FA">
        <w:tc>
          <w:tcPr>
            <w:tcW w:w="567" w:type="dxa"/>
            <w:hideMark/>
          </w:tcPr>
          <w:p w14:paraId="4ECD3C00" w14:textId="4DC36D89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0D6EB43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Митинг «Слеза на граните» </w:t>
            </w:r>
          </w:p>
          <w:p w14:paraId="500C2090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программа «Солдатская каша»</w:t>
            </w:r>
          </w:p>
          <w:p w14:paraId="7C4A0921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«Свеча памяти»</w:t>
            </w:r>
          </w:p>
          <w:p w14:paraId="3F4D33F8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Салют </w:t>
            </w:r>
          </w:p>
        </w:tc>
        <w:tc>
          <w:tcPr>
            <w:tcW w:w="1559" w:type="dxa"/>
          </w:tcPr>
          <w:p w14:paraId="0FCF8A09" w14:textId="6AC9542A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5F1ED7" w14:textId="548F9A53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92EE7D5" w14:textId="0A809855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32DF564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A8F19" w14:textId="77777777" w:rsidR="008F18B6" w:rsidRDefault="008F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C7E2" w14:textId="242057F1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51A8E48" w14:textId="77777777" w:rsidR="008F18B6" w:rsidRDefault="008F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F8AC" w14:textId="69A968D6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1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7313DAF0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Елизаветопольское</w:t>
            </w:r>
          </w:p>
          <w:p w14:paraId="5BC31E26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B4A9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Дома культуры п. Южно-Степной</w:t>
            </w:r>
          </w:p>
          <w:p w14:paraId="664E9607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hideMark/>
          </w:tcPr>
          <w:p w14:paraId="441C59FC" w14:textId="65063A1F" w:rsidR="00AB4D87" w:rsidRDefault="00AB4D87" w:rsidP="00E0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Исмухамбетова Клавдия Сергеевн</w:t>
            </w:r>
          </w:p>
        </w:tc>
      </w:tr>
      <w:tr w:rsidR="00AB4D87" w14:paraId="4A9681BD" w14:textId="77777777" w:rsidTr="009855FA">
        <w:tc>
          <w:tcPr>
            <w:tcW w:w="567" w:type="dxa"/>
            <w:hideMark/>
          </w:tcPr>
          <w:p w14:paraId="50A0BC2B" w14:textId="5D4E058C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C285132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Шествие «Бессмертный полк»</w:t>
            </w:r>
          </w:p>
          <w:p w14:paraId="6E65D76F" w14:textId="6141E914" w:rsidR="00E06AD2" w:rsidRDefault="00AB4D87" w:rsidP="00E06AD2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Праздничный </w:t>
            </w:r>
            <w:r w:rsidR="00E06A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  <w:p w14:paraId="01BFADC8" w14:textId="1EF9691B" w:rsidR="00AB4D87" w:rsidRDefault="00AB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  <w:p w14:paraId="4152BD8E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Полевая кухня «Солдатская каша»</w:t>
            </w:r>
          </w:p>
        </w:tc>
        <w:tc>
          <w:tcPr>
            <w:tcW w:w="1559" w:type="dxa"/>
          </w:tcPr>
          <w:p w14:paraId="1E3ED4C4" w14:textId="071E6EA3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75376C" w14:textId="189B6BB4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68693C9" w14:textId="415952FE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E0657A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2A1E2E5" w14:textId="7A480A95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5E227A1A" w14:textId="77777777" w:rsidR="00AB4D87" w:rsidRDefault="00AB4D87" w:rsidP="00E0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Елизаветопольское</w:t>
            </w:r>
          </w:p>
          <w:p w14:paraId="6BB32DFB" w14:textId="77777777" w:rsidR="00AB4D87" w:rsidRDefault="00AB4D87" w:rsidP="00E06AD2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3F7DDA9" w14:textId="77777777" w:rsidR="00AB4D87" w:rsidRDefault="00AB4D87" w:rsidP="00E06AD2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66FF7063" w14:textId="77777777" w:rsidR="00AB4D87" w:rsidRDefault="00AB4D87" w:rsidP="00E0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14:paraId="7087778E" w14:textId="05A3E600" w:rsidR="00AB4D87" w:rsidRDefault="00AB4D87" w:rsidP="00E0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Елизаветопольское</w:t>
            </w:r>
          </w:p>
          <w:p w14:paraId="18026A84" w14:textId="77777777" w:rsidR="00AB4D87" w:rsidRDefault="00AB4D87" w:rsidP="00E06AD2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53F0BB1F" w14:textId="601C7986" w:rsidR="008F18B6" w:rsidRDefault="00AB4D87" w:rsidP="00E0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2FBCFB08" w14:textId="68BA7393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Елизаветопольское</w:t>
            </w:r>
          </w:p>
        </w:tc>
        <w:tc>
          <w:tcPr>
            <w:tcW w:w="2229" w:type="dxa"/>
            <w:hideMark/>
          </w:tcPr>
          <w:p w14:paraId="7FF73AC5" w14:textId="1A169D6F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Мухтубаева Зульфия Загретдиновна </w:t>
            </w:r>
          </w:p>
        </w:tc>
      </w:tr>
      <w:tr w:rsidR="00AB4D87" w14:paraId="55AB33AE" w14:textId="77777777" w:rsidTr="009855FA">
        <w:tc>
          <w:tcPr>
            <w:tcW w:w="567" w:type="dxa"/>
            <w:hideMark/>
          </w:tcPr>
          <w:p w14:paraId="0AFC1857" w14:textId="1537B1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043E6B92" w14:textId="77777777" w:rsidR="00AB4D87" w:rsidRDefault="00AB4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«Сквозь года звенит </w:t>
            </w:r>
          </w:p>
        </w:tc>
        <w:tc>
          <w:tcPr>
            <w:tcW w:w="1559" w:type="dxa"/>
            <w:hideMark/>
          </w:tcPr>
          <w:p w14:paraId="69B168B9" w14:textId="14AB526D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60B733F" w14:textId="2907C5AE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1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0512343" w14:textId="77777777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п. Вишневый</w:t>
            </w:r>
          </w:p>
        </w:tc>
        <w:tc>
          <w:tcPr>
            <w:tcW w:w="2229" w:type="dxa"/>
            <w:hideMark/>
          </w:tcPr>
          <w:p w14:paraId="13C27FFC" w14:textId="4B0A855E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Двирная Екатерина Владимировна</w:t>
            </w:r>
          </w:p>
          <w:p w14:paraId="6DAB3D3D" w14:textId="77777777" w:rsidR="00A55736" w:rsidRDefault="00A5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9454" w14:textId="013D7A93" w:rsidR="00AB4D87" w:rsidRDefault="00A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4D87" w14:paraId="75531E4E" w14:textId="77777777" w:rsidTr="009855FA">
        <w:tc>
          <w:tcPr>
            <w:tcW w:w="9356" w:type="dxa"/>
            <w:gridSpan w:val="5"/>
            <w:hideMark/>
          </w:tcPr>
          <w:p w14:paraId="23EA79E5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 ЦКС Полтавского сельского поселения</w:t>
            </w:r>
          </w:p>
        </w:tc>
      </w:tr>
      <w:tr w:rsidR="00AB4D87" w14:paraId="7D405FE1" w14:textId="77777777" w:rsidTr="009855FA">
        <w:tc>
          <w:tcPr>
            <w:tcW w:w="567" w:type="dxa"/>
            <w:hideMark/>
          </w:tcPr>
          <w:p w14:paraId="10BE878E" w14:textId="149FE166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86317BE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1559" w:type="dxa"/>
            <w:hideMark/>
          </w:tcPr>
          <w:p w14:paraId="0C92C6F8" w14:textId="0FB82377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75E7BDC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Центральный</w:t>
            </w:r>
          </w:p>
        </w:tc>
        <w:tc>
          <w:tcPr>
            <w:tcW w:w="2229" w:type="dxa"/>
            <w:hideMark/>
          </w:tcPr>
          <w:p w14:paraId="037010C7" w14:textId="0C2A3A48" w:rsidR="00AB4D87" w:rsidRDefault="00AB4D87" w:rsidP="00A5573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Илюшкина Евгения Анатольевна</w:t>
            </w:r>
          </w:p>
        </w:tc>
      </w:tr>
      <w:tr w:rsidR="00AB4D87" w14:paraId="1DA4AEF9" w14:textId="77777777" w:rsidTr="009855FA">
        <w:tc>
          <w:tcPr>
            <w:tcW w:w="567" w:type="dxa"/>
            <w:hideMark/>
          </w:tcPr>
          <w:p w14:paraId="29AB46C8" w14:textId="5496BE40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2AC72CDE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hideMark/>
          </w:tcPr>
          <w:p w14:paraId="3610FBB1" w14:textId="4870C919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4494943C" w14:textId="00EE4D1A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1307A0F5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Центральный</w:t>
            </w:r>
          </w:p>
        </w:tc>
        <w:tc>
          <w:tcPr>
            <w:tcW w:w="2229" w:type="dxa"/>
          </w:tcPr>
          <w:p w14:paraId="26B6A4B5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Илюшкина Евгения Анатольевна</w:t>
            </w:r>
          </w:p>
          <w:p w14:paraId="47D97517" w14:textId="7C5095E0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6DDC2D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07468F60" w14:textId="77777777" w:rsidTr="009855FA">
        <w:tc>
          <w:tcPr>
            <w:tcW w:w="567" w:type="dxa"/>
            <w:hideMark/>
          </w:tcPr>
          <w:p w14:paraId="51D94D6A" w14:textId="360D7FEE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187BB5E0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«Великая Победа»</w:t>
            </w:r>
          </w:p>
        </w:tc>
        <w:tc>
          <w:tcPr>
            <w:tcW w:w="1559" w:type="dxa"/>
            <w:hideMark/>
          </w:tcPr>
          <w:p w14:paraId="5CFD0819" w14:textId="7767A0CB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722C89FC" w14:textId="09B264EE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31B67FC2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Озёрный</w:t>
            </w:r>
          </w:p>
          <w:p w14:paraId="41500F04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375CE89E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Леонтьева Надежда Фёдоровна</w:t>
            </w:r>
          </w:p>
          <w:p w14:paraId="0254B8EA" w14:textId="2BB7E1E7" w:rsidR="00AB4D87" w:rsidRDefault="00AB4D87" w:rsidP="00E06AD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73D837BE" w14:textId="77777777" w:rsidTr="009855FA">
        <w:tc>
          <w:tcPr>
            <w:tcW w:w="567" w:type="dxa"/>
            <w:hideMark/>
          </w:tcPr>
          <w:p w14:paraId="38F7095B" w14:textId="3EF1AFC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14:paraId="782EAA5C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Праздничный концерт «Никто не забыт, ничто не забыто»</w:t>
            </w:r>
          </w:p>
        </w:tc>
        <w:tc>
          <w:tcPr>
            <w:tcW w:w="1559" w:type="dxa"/>
            <w:hideMark/>
          </w:tcPr>
          <w:p w14:paraId="314A72D3" w14:textId="0B4111BC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023D59B" w14:textId="1C0833D7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49C663B0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 п. Первомайка</w:t>
            </w:r>
          </w:p>
          <w:p w14:paraId="5AEB429C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14:paraId="0E673530" w14:textId="77777777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Желнова Ольга Михайловна</w:t>
            </w:r>
          </w:p>
          <w:p w14:paraId="28703619" w14:textId="505335EB" w:rsidR="00AB4D87" w:rsidRDefault="00AB4D87" w:rsidP="00E06AD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D87" w14:paraId="37AB4B4F" w14:textId="77777777" w:rsidTr="009855FA">
        <w:trPr>
          <w:trHeight w:val="1114"/>
        </w:trPr>
        <w:tc>
          <w:tcPr>
            <w:tcW w:w="567" w:type="dxa"/>
            <w:hideMark/>
          </w:tcPr>
          <w:p w14:paraId="48DF6BFC" w14:textId="58F0D808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D1D004F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Митинг «Ваш подвиг жив, неповторим и вечен»</w:t>
            </w:r>
          </w:p>
          <w:p w14:paraId="5CA1C451" w14:textId="77777777" w:rsidR="00AB4D87" w:rsidRDefault="00AB4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Театрализованный концерт «Победный май!»</w:t>
            </w:r>
          </w:p>
        </w:tc>
        <w:tc>
          <w:tcPr>
            <w:tcW w:w="1559" w:type="dxa"/>
          </w:tcPr>
          <w:p w14:paraId="44F54DBD" w14:textId="7BAA0E18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1B41E3C" w14:textId="7A32CD0D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14:paraId="45F89DB7" w14:textId="77777777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C75EFA" w14:textId="0E02920F" w:rsidR="00AB4D87" w:rsidRDefault="00AB4D8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8F18B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1493936F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п. Центральный </w:t>
            </w:r>
          </w:p>
          <w:p w14:paraId="7C8BD17A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F03274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п. Центральный</w:t>
            </w:r>
          </w:p>
        </w:tc>
        <w:tc>
          <w:tcPr>
            <w:tcW w:w="2229" w:type="dxa"/>
            <w:hideMark/>
          </w:tcPr>
          <w:p w14:paraId="0BCC4CCF" w14:textId="26101BF4" w:rsidR="00AB4D87" w:rsidRDefault="00AB4D8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Сорокина Марина Олеговна</w:t>
            </w:r>
          </w:p>
        </w:tc>
      </w:tr>
      <w:tr w:rsidR="00AB4D87" w14:paraId="3E8F0D60" w14:textId="77777777" w:rsidTr="009855FA">
        <w:tc>
          <w:tcPr>
            <w:tcW w:w="9356" w:type="dxa"/>
            <w:gridSpan w:val="5"/>
            <w:hideMark/>
          </w:tcPr>
          <w:p w14:paraId="4174F2AF" w14:textId="77777777" w:rsidR="00AB4D87" w:rsidRPr="00E34F2A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4F2A">
              <w:rPr>
                <w:rFonts w:ascii="Times New Roman" w:hAnsi="Times New Roman" w:cs="Times New Roman"/>
                <w:bCs/>
                <w:sz w:val="24"/>
                <w:szCs w:val="24"/>
              </w:rPr>
              <w:t>МУ ЦКС Мичуринского сельского поселения</w:t>
            </w:r>
          </w:p>
        </w:tc>
      </w:tr>
      <w:tr w:rsidR="00AB4D87" w14:paraId="20EEC71A" w14:textId="77777777" w:rsidTr="009855FA">
        <w:tc>
          <w:tcPr>
            <w:tcW w:w="567" w:type="dxa"/>
            <w:hideMark/>
          </w:tcPr>
          <w:p w14:paraId="1100E1A3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hideMark/>
          </w:tcPr>
          <w:p w14:paraId="69DCE1CF" w14:textId="77777777" w:rsidR="00AB4D87" w:rsidRDefault="00AB4D8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Игра – путешествие «По дорогам военных лет» </w:t>
            </w:r>
          </w:p>
        </w:tc>
        <w:tc>
          <w:tcPr>
            <w:tcW w:w="1559" w:type="dxa"/>
            <w:hideMark/>
          </w:tcPr>
          <w:p w14:paraId="59CFB9DC" w14:textId="182B70F0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111A09D6" w14:textId="52EBE5A2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EF8133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Мичуринский</w:t>
            </w:r>
          </w:p>
        </w:tc>
        <w:tc>
          <w:tcPr>
            <w:tcW w:w="2229" w:type="dxa"/>
            <w:hideMark/>
          </w:tcPr>
          <w:p w14:paraId="7E05C87E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Людмила Николаевна </w:t>
            </w:r>
          </w:p>
          <w:p w14:paraId="3EE98DB9" w14:textId="7EFE12C5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4D87" w14:paraId="4D593687" w14:textId="77777777" w:rsidTr="009855FA">
        <w:tc>
          <w:tcPr>
            <w:tcW w:w="567" w:type="dxa"/>
            <w:hideMark/>
          </w:tcPr>
          <w:p w14:paraId="03590292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14:paraId="08C45184" w14:textId="77777777" w:rsidR="00AB4D87" w:rsidRDefault="00AB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«Старты Победы»</w:t>
            </w:r>
          </w:p>
          <w:p w14:paraId="6E77EA73" w14:textId="77777777" w:rsidR="00AB4D87" w:rsidRDefault="00AB4D8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hideMark/>
          </w:tcPr>
          <w:p w14:paraId="096A3225" w14:textId="2C0B8562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A126C5D" w14:textId="5A9A1F44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3FD40B18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Дома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Мичуринский</w:t>
            </w:r>
          </w:p>
        </w:tc>
        <w:tc>
          <w:tcPr>
            <w:tcW w:w="2229" w:type="dxa"/>
            <w:hideMark/>
          </w:tcPr>
          <w:p w14:paraId="44BA735B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Коломникова Анжела Николаевна </w:t>
            </w:r>
          </w:p>
          <w:p w14:paraId="3FE84984" w14:textId="5E7AD37F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2205368B" w14:textId="77777777" w:rsidTr="009855FA">
        <w:tc>
          <w:tcPr>
            <w:tcW w:w="567" w:type="dxa"/>
            <w:hideMark/>
          </w:tcPr>
          <w:p w14:paraId="728DB042" w14:textId="77777777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hideMark/>
          </w:tcPr>
          <w:p w14:paraId="40AFBE4D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Театрализованный концерт «Память пылающих лет» </w:t>
            </w:r>
          </w:p>
        </w:tc>
        <w:tc>
          <w:tcPr>
            <w:tcW w:w="1559" w:type="dxa"/>
            <w:hideMark/>
          </w:tcPr>
          <w:p w14:paraId="31246039" w14:textId="74208128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B8C32C9" w14:textId="2D0A1E1E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F18B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  <w:hideMark/>
          </w:tcPr>
          <w:p w14:paraId="2C853F2F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п. Мичуринский</w:t>
            </w:r>
          </w:p>
        </w:tc>
        <w:tc>
          <w:tcPr>
            <w:tcW w:w="2229" w:type="dxa"/>
            <w:hideMark/>
          </w:tcPr>
          <w:p w14:paraId="0ED5B2B6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Людмила Николаевна </w:t>
            </w:r>
          </w:p>
          <w:p w14:paraId="3735B248" w14:textId="472A7295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1B4F7E6E" w14:textId="77777777" w:rsidTr="009855FA">
        <w:tc>
          <w:tcPr>
            <w:tcW w:w="567" w:type="dxa"/>
            <w:hideMark/>
          </w:tcPr>
          <w:p w14:paraId="3D0A49CA" w14:textId="2A9C7EFA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A15EA1D" w14:textId="77777777" w:rsidR="00AB4D87" w:rsidRDefault="00AB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Шествие «Бессмертный полк» </w:t>
            </w:r>
          </w:p>
          <w:p w14:paraId="15C34263" w14:textId="77777777" w:rsidR="00AB4D87" w:rsidRDefault="00AB4D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Митинг «Никто не забыт, ничто не забыто»</w:t>
            </w:r>
          </w:p>
          <w:p w14:paraId="7ED6A05C" w14:textId="77777777" w:rsidR="00AB4D87" w:rsidRDefault="00AB4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2E5CE" w14:textId="5C049AC0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7C6D764" w14:textId="33D1DDE8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28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97CD163" w14:textId="0BD34F33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28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49" w:type="dxa"/>
          </w:tcPr>
          <w:p w14:paraId="04798283" w14:textId="77777777" w:rsidR="00AB4D87" w:rsidRDefault="00AB4D8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Мичуринский </w:t>
            </w:r>
          </w:p>
          <w:p w14:paraId="449080E7" w14:textId="77777777" w:rsidR="00AB4D87" w:rsidRDefault="00AB4D8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740E4" w14:textId="6DED87A6" w:rsidR="00AB4D87" w:rsidRDefault="00AB4D8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памятника</w:t>
            </w:r>
            <w:r w:rsidR="006654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Мичуринский </w:t>
            </w:r>
          </w:p>
        </w:tc>
        <w:tc>
          <w:tcPr>
            <w:tcW w:w="2229" w:type="dxa"/>
            <w:hideMark/>
          </w:tcPr>
          <w:p w14:paraId="6471189B" w14:textId="2E900662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Людмила Нико</w:t>
            </w:r>
            <w:r w:rsidR="00E06AD2">
              <w:rPr>
                <w:rFonts w:ascii="Times New Roman" w:hAnsi="Times New Roman"/>
                <w:sz w:val="24"/>
                <w:szCs w:val="24"/>
              </w:rPr>
              <w:t>лаевна</w:t>
            </w:r>
          </w:p>
          <w:p w14:paraId="61C9F1D6" w14:textId="5C302F43" w:rsidR="00AB4D87" w:rsidRDefault="00AB4D87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D87" w14:paraId="6D642ADF" w14:textId="77777777" w:rsidTr="009855FA">
        <w:tc>
          <w:tcPr>
            <w:tcW w:w="567" w:type="dxa"/>
            <w:hideMark/>
          </w:tcPr>
          <w:p w14:paraId="53B1F3B6" w14:textId="50C00F04" w:rsidR="00AB4D87" w:rsidRDefault="00AB4D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9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4FE6E53" w14:textId="77777777" w:rsidR="00AB4D87" w:rsidRDefault="00AB4D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Митинг  «А память священна»</w:t>
            </w:r>
          </w:p>
          <w:p w14:paraId="5BF02563" w14:textId="77777777" w:rsidR="00AB4D87" w:rsidRDefault="00AB4D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Праздничный концерт «Сияй в века Великая Победа»</w:t>
            </w:r>
          </w:p>
        </w:tc>
        <w:tc>
          <w:tcPr>
            <w:tcW w:w="1559" w:type="dxa"/>
          </w:tcPr>
          <w:p w14:paraId="26D73EA1" w14:textId="01B01E5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  <w:r w:rsidR="008F18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A8A5D0A" w14:textId="351B503D" w:rsidR="00AB4D87" w:rsidRDefault="00AB4D87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28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269EBB8" w14:textId="77777777" w:rsidR="00E928AB" w:rsidRDefault="00E928AB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08052" w14:textId="40E13773" w:rsidR="00AB4D87" w:rsidRDefault="00AB4D87">
            <w:pPr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928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49" w:type="dxa"/>
          </w:tcPr>
          <w:p w14:paraId="779CA08D" w14:textId="77777777" w:rsidR="00AB4D87" w:rsidRDefault="00AB4D87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памятника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 Новониколаевка</w:t>
            </w:r>
          </w:p>
          <w:p w14:paraId="4EC839B6" w14:textId="77777777" w:rsidR="00AB4D87" w:rsidRDefault="00AB4D87">
            <w:pPr>
              <w:ind w:right="34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14:paraId="725AC8AA" w14:textId="77777777" w:rsidR="00AB4D87" w:rsidRDefault="00AB4D87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 Новониколаевка</w:t>
            </w:r>
          </w:p>
        </w:tc>
        <w:tc>
          <w:tcPr>
            <w:tcW w:w="2229" w:type="dxa"/>
            <w:hideMark/>
          </w:tcPr>
          <w:p w14:paraId="1FD121E3" w14:textId="77777777" w:rsidR="00AB4D87" w:rsidRDefault="00A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  <w:p w14:paraId="350DCC52" w14:textId="48332B45" w:rsidR="00AB4D87" w:rsidRDefault="00AB4D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Айгуль Ситхановна</w:t>
            </w:r>
          </w:p>
        </w:tc>
      </w:tr>
    </w:tbl>
    <w:p w14:paraId="36CD98FC" w14:textId="77777777" w:rsidR="00AB4D87" w:rsidRDefault="00AB4D87" w:rsidP="00AB4D87">
      <w:pPr>
        <w:pStyle w:val="a3"/>
        <w:tabs>
          <w:tab w:val="left" w:pos="0"/>
        </w:tabs>
        <w:ind w:left="-993"/>
        <w:rPr>
          <w:rFonts w:ascii="Times New Roman" w:eastAsiaTheme="minorHAnsi" w:hAnsi="Times New Roman" w:cs="Times New Roman"/>
          <w:lang w:eastAsia="en-US"/>
        </w:rPr>
      </w:pPr>
    </w:p>
    <w:p w14:paraId="57CC3E65" w14:textId="51827EEF" w:rsidR="00E31321" w:rsidRDefault="00E31321" w:rsidP="005A3FEA"/>
    <w:p w14:paraId="164C734A" w14:textId="77777777" w:rsidR="00E31321" w:rsidRDefault="00E31321" w:rsidP="005A3FEA"/>
    <w:sectPr w:rsidR="00E31321" w:rsidSect="00F548A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8B24" w14:textId="77777777" w:rsidR="00212C6A" w:rsidRDefault="00212C6A" w:rsidP="004816A7">
      <w:pPr>
        <w:spacing w:after="0" w:line="240" w:lineRule="auto"/>
      </w:pPr>
      <w:r>
        <w:separator/>
      </w:r>
    </w:p>
  </w:endnote>
  <w:endnote w:type="continuationSeparator" w:id="0">
    <w:p w14:paraId="6E30C7E1" w14:textId="77777777" w:rsidR="00212C6A" w:rsidRDefault="00212C6A" w:rsidP="0048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C222A" w14:textId="77777777" w:rsidR="00212C6A" w:rsidRDefault="00212C6A" w:rsidP="004816A7">
      <w:pPr>
        <w:spacing w:after="0" w:line="240" w:lineRule="auto"/>
      </w:pPr>
      <w:r>
        <w:separator/>
      </w:r>
    </w:p>
  </w:footnote>
  <w:footnote w:type="continuationSeparator" w:id="0">
    <w:p w14:paraId="64EDA94B" w14:textId="77777777" w:rsidR="00212C6A" w:rsidRDefault="00212C6A" w:rsidP="0048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2066"/>
      <w:docPartObj>
        <w:docPartGallery w:val="Page Numbers (Top of Page)"/>
        <w:docPartUnique/>
      </w:docPartObj>
    </w:sdtPr>
    <w:sdtEndPr/>
    <w:sdtContent>
      <w:p w14:paraId="434D8C20" w14:textId="77777777" w:rsidR="00414195" w:rsidRDefault="00414195">
        <w:pPr>
          <w:pStyle w:val="a4"/>
          <w:jc w:val="center"/>
        </w:pPr>
        <w:r w:rsidRPr="004816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16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816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4816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058B95" w14:textId="77777777" w:rsidR="00414195" w:rsidRDefault="004141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56F"/>
    <w:multiLevelType w:val="multilevel"/>
    <w:tmpl w:val="FF6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81992"/>
    <w:multiLevelType w:val="hybridMultilevel"/>
    <w:tmpl w:val="FB860F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564B"/>
    <w:multiLevelType w:val="hybridMultilevel"/>
    <w:tmpl w:val="A59010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E5FD6"/>
    <w:multiLevelType w:val="hybridMultilevel"/>
    <w:tmpl w:val="48AE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998"/>
    <w:multiLevelType w:val="hybridMultilevel"/>
    <w:tmpl w:val="E1EC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D1B01"/>
    <w:multiLevelType w:val="hybridMultilevel"/>
    <w:tmpl w:val="E33E42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3CE7"/>
    <w:multiLevelType w:val="hybridMultilevel"/>
    <w:tmpl w:val="5A74AEE6"/>
    <w:lvl w:ilvl="0" w:tplc="2A86C72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7522E"/>
    <w:multiLevelType w:val="hybridMultilevel"/>
    <w:tmpl w:val="4A38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2651"/>
    <w:multiLevelType w:val="hybridMultilevel"/>
    <w:tmpl w:val="4614D7FA"/>
    <w:lvl w:ilvl="0" w:tplc="AA3070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6C2924BE"/>
    <w:multiLevelType w:val="hybridMultilevel"/>
    <w:tmpl w:val="80D87E38"/>
    <w:lvl w:ilvl="0" w:tplc="80304E8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3AC63F7"/>
    <w:multiLevelType w:val="hybridMultilevel"/>
    <w:tmpl w:val="E1EC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C2C"/>
    <w:rsid w:val="00007D1C"/>
    <w:rsid w:val="00011141"/>
    <w:rsid w:val="0001412A"/>
    <w:rsid w:val="00022154"/>
    <w:rsid w:val="000307D3"/>
    <w:rsid w:val="00050EBB"/>
    <w:rsid w:val="000563D8"/>
    <w:rsid w:val="000618F3"/>
    <w:rsid w:val="00066B51"/>
    <w:rsid w:val="00073560"/>
    <w:rsid w:val="00092D4E"/>
    <w:rsid w:val="00097766"/>
    <w:rsid w:val="000A7FC1"/>
    <w:rsid w:val="000B4A6D"/>
    <w:rsid w:val="000B638C"/>
    <w:rsid w:val="000E3700"/>
    <w:rsid w:val="001077DB"/>
    <w:rsid w:val="00110490"/>
    <w:rsid w:val="00125A12"/>
    <w:rsid w:val="00127D78"/>
    <w:rsid w:val="00143859"/>
    <w:rsid w:val="001458D8"/>
    <w:rsid w:val="00150B03"/>
    <w:rsid w:val="00156256"/>
    <w:rsid w:val="0015655C"/>
    <w:rsid w:val="001618D1"/>
    <w:rsid w:val="001701E2"/>
    <w:rsid w:val="00174BD2"/>
    <w:rsid w:val="00177C82"/>
    <w:rsid w:val="00177E7F"/>
    <w:rsid w:val="001B4E0E"/>
    <w:rsid w:val="001C4E1C"/>
    <w:rsid w:val="001C61D4"/>
    <w:rsid w:val="001C660D"/>
    <w:rsid w:val="001E0027"/>
    <w:rsid w:val="001E30D8"/>
    <w:rsid w:val="001E7062"/>
    <w:rsid w:val="001F04E5"/>
    <w:rsid w:val="001F306D"/>
    <w:rsid w:val="001F3123"/>
    <w:rsid w:val="001F71FA"/>
    <w:rsid w:val="001F742C"/>
    <w:rsid w:val="00205EAE"/>
    <w:rsid w:val="002127EA"/>
    <w:rsid w:val="00212C6A"/>
    <w:rsid w:val="00214C07"/>
    <w:rsid w:val="002208CF"/>
    <w:rsid w:val="00232998"/>
    <w:rsid w:val="00235265"/>
    <w:rsid w:val="002479CF"/>
    <w:rsid w:val="0025397D"/>
    <w:rsid w:val="00267800"/>
    <w:rsid w:val="00272CF3"/>
    <w:rsid w:val="002809EE"/>
    <w:rsid w:val="00293FBD"/>
    <w:rsid w:val="00294B27"/>
    <w:rsid w:val="002A2DAF"/>
    <w:rsid w:val="002A366F"/>
    <w:rsid w:val="002C5158"/>
    <w:rsid w:val="002C5862"/>
    <w:rsid w:val="002E14AF"/>
    <w:rsid w:val="00307F4B"/>
    <w:rsid w:val="00330EF4"/>
    <w:rsid w:val="00356B16"/>
    <w:rsid w:val="003E1B3C"/>
    <w:rsid w:val="003E1D27"/>
    <w:rsid w:val="003E1FE3"/>
    <w:rsid w:val="00414195"/>
    <w:rsid w:val="00420DFA"/>
    <w:rsid w:val="00424AC0"/>
    <w:rsid w:val="004255D0"/>
    <w:rsid w:val="004313AC"/>
    <w:rsid w:val="00437769"/>
    <w:rsid w:val="00441448"/>
    <w:rsid w:val="00443331"/>
    <w:rsid w:val="004502E9"/>
    <w:rsid w:val="00461323"/>
    <w:rsid w:val="004624E0"/>
    <w:rsid w:val="00464406"/>
    <w:rsid w:val="0048146E"/>
    <w:rsid w:val="004816A7"/>
    <w:rsid w:val="00493325"/>
    <w:rsid w:val="004968D7"/>
    <w:rsid w:val="004A7759"/>
    <w:rsid w:val="004D64C6"/>
    <w:rsid w:val="004E6E40"/>
    <w:rsid w:val="004F1F0B"/>
    <w:rsid w:val="004F23D4"/>
    <w:rsid w:val="00510B46"/>
    <w:rsid w:val="005264A9"/>
    <w:rsid w:val="0052701A"/>
    <w:rsid w:val="00556C4C"/>
    <w:rsid w:val="00564D09"/>
    <w:rsid w:val="00573EDA"/>
    <w:rsid w:val="005A3FEA"/>
    <w:rsid w:val="005B2FFE"/>
    <w:rsid w:val="005C2AFE"/>
    <w:rsid w:val="005C2B11"/>
    <w:rsid w:val="005D2162"/>
    <w:rsid w:val="005D2AFF"/>
    <w:rsid w:val="005E06CF"/>
    <w:rsid w:val="006023C4"/>
    <w:rsid w:val="00626E46"/>
    <w:rsid w:val="006348FB"/>
    <w:rsid w:val="00636390"/>
    <w:rsid w:val="00646B11"/>
    <w:rsid w:val="00654A66"/>
    <w:rsid w:val="00656112"/>
    <w:rsid w:val="006654BA"/>
    <w:rsid w:val="00665C3C"/>
    <w:rsid w:val="006922CD"/>
    <w:rsid w:val="006A2B0E"/>
    <w:rsid w:val="006C651F"/>
    <w:rsid w:val="006C777D"/>
    <w:rsid w:val="006E7F43"/>
    <w:rsid w:val="006F4899"/>
    <w:rsid w:val="00710C01"/>
    <w:rsid w:val="007220F1"/>
    <w:rsid w:val="00723E2A"/>
    <w:rsid w:val="00731BD7"/>
    <w:rsid w:val="00735C11"/>
    <w:rsid w:val="00742321"/>
    <w:rsid w:val="00773F3D"/>
    <w:rsid w:val="00781A91"/>
    <w:rsid w:val="007958E0"/>
    <w:rsid w:val="007A0236"/>
    <w:rsid w:val="007A4575"/>
    <w:rsid w:val="007C2D3D"/>
    <w:rsid w:val="007C5DE9"/>
    <w:rsid w:val="007E02DC"/>
    <w:rsid w:val="007E6C43"/>
    <w:rsid w:val="007F1D61"/>
    <w:rsid w:val="007F2B91"/>
    <w:rsid w:val="008007BF"/>
    <w:rsid w:val="00803618"/>
    <w:rsid w:val="00804BC1"/>
    <w:rsid w:val="00826923"/>
    <w:rsid w:val="008274A4"/>
    <w:rsid w:val="00827C0B"/>
    <w:rsid w:val="00830F43"/>
    <w:rsid w:val="00832E3E"/>
    <w:rsid w:val="00865364"/>
    <w:rsid w:val="00870A5C"/>
    <w:rsid w:val="008733D2"/>
    <w:rsid w:val="008A25FA"/>
    <w:rsid w:val="008D7DC1"/>
    <w:rsid w:val="008E086F"/>
    <w:rsid w:val="008F18B6"/>
    <w:rsid w:val="008F3A44"/>
    <w:rsid w:val="008F7555"/>
    <w:rsid w:val="009065D8"/>
    <w:rsid w:val="00916610"/>
    <w:rsid w:val="00920587"/>
    <w:rsid w:val="009207AF"/>
    <w:rsid w:val="0092322D"/>
    <w:rsid w:val="00932DFA"/>
    <w:rsid w:val="00941061"/>
    <w:rsid w:val="00957D02"/>
    <w:rsid w:val="0096010A"/>
    <w:rsid w:val="009768B8"/>
    <w:rsid w:val="009855FA"/>
    <w:rsid w:val="009902B7"/>
    <w:rsid w:val="0099727D"/>
    <w:rsid w:val="009B43BF"/>
    <w:rsid w:val="009D3783"/>
    <w:rsid w:val="009D4A32"/>
    <w:rsid w:val="009F6E3D"/>
    <w:rsid w:val="00A01367"/>
    <w:rsid w:val="00A10471"/>
    <w:rsid w:val="00A2608F"/>
    <w:rsid w:val="00A362AA"/>
    <w:rsid w:val="00A55736"/>
    <w:rsid w:val="00A572F0"/>
    <w:rsid w:val="00A6268C"/>
    <w:rsid w:val="00A73683"/>
    <w:rsid w:val="00A761C5"/>
    <w:rsid w:val="00A81B3A"/>
    <w:rsid w:val="00AB4D87"/>
    <w:rsid w:val="00AB6D6A"/>
    <w:rsid w:val="00AE0849"/>
    <w:rsid w:val="00AE5DB6"/>
    <w:rsid w:val="00AF574D"/>
    <w:rsid w:val="00B00AA5"/>
    <w:rsid w:val="00B04E8A"/>
    <w:rsid w:val="00B13135"/>
    <w:rsid w:val="00B25FDB"/>
    <w:rsid w:val="00B309FE"/>
    <w:rsid w:val="00B30A03"/>
    <w:rsid w:val="00B526CD"/>
    <w:rsid w:val="00B535B1"/>
    <w:rsid w:val="00B551DD"/>
    <w:rsid w:val="00B73C2C"/>
    <w:rsid w:val="00B82B0C"/>
    <w:rsid w:val="00B9319D"/>
    <w:rsid w:val="00B935CC"/>
    <w:rsid w:val="00BA74DF"/>
    <w:rsid w:val="00BB42B2"/>
    <w:rsid w:val="00BD363B"/>
    <w:rsid w:val="00BE065A"/>
    <w:rsid w:val="00BF20C4"/>
    <w:rsid w:val="00BF4BE3"/>
    <w:rsid w:val="00BF52AA"/>
    <w:rsid w:val="00C0066D"/>
    <w:rsid w:val="00C327B7"/>
    <w:rsid w:val="00C33BE2"/>
    <w:rsid w:val="00C61CE2"/>
    <w:rsid w:val="00CA22A2"/>
    <w:rsid w:val="00CA5E06"/>
    <w:rsid w:val="00CE129E"/>
    <w:rsid w:val="00CE72F8"/>
    <w:rsid w:val="00CE7350"/>
    <w:rsid w:val="00D00A2C"/>
    <w:rsid w:val="00D04120"/>
    <w:rsid w:val="00D13125"/>
    <w:rsid w:val="00D153C8"/>
    <w:rsid w:val="00D15836"/>
    <w:rsid w:val="00D55B61"/>
    <w:rsid w:val="00D57CC4"/>
    <w:rsid w:val="00D73C9C"/>
    <w:rsid w:val="00D77968"/>
    <w:rsid w:val="00D82038"/>
    <w:rsid w:val="00D92DDA"/>
    <w:rsid w:val="00DA7FA5"/>
    <w:rsid w:val="00DE6C5A"/>
    <w:rsid w:val="00E00377"/>
    <w:rsid w:val="00E016DB"/>
    <w:rsid w:val="00E0191C"/>
    <w:rsid w:val="00E06AD2"/>
    <w:rsid w:val="00E10AA5"/>
    <w:rsid w:val="00E1417D"/>
    <w:rsid w:val="00E31321"/>
    <w:rsid w:val="00E32593"/>
    <w:rsid w:val="00E32767"/>
    <w:rsid w:val="00E32AC7"/>
    <w:rsid w:val="00E34F2A"/>
    <w:rsid w:val="00E477A8"/>
    <w:rsid w:val="00E568BC"/>
    <w:rsid w:val="00E602FF"/>
    <w:rsid w:val="00E776DA"/>
    <w:rsid w:val="00E928AB"/>
    <w:rsid w:val="00EA167F"/>
    <w:rsid w:val="00EB708B"/>
    <w:rsid w:val="00EC0127"/>
    <w:rsid w:val="00EC5182"/>
    <w:rsid w:val="00ED0A09"/>
    <w:rsid w:val="00EE6606"/>
    <w:rsid w:val="00F06751"/>
    <w:rsid w:val="00F0705B"/>
    <w:rsid w:val="00F131B0"/>
    <w:rsid w:val="00F14905"/>
    <w:rsid w:val="00F15D85"/>
    <w:rsid w:val="00F20913"/>
    <w:rsid w:val="00F421E6"/>
    <w:rsid w:val="00F521FB"/>
    <w:rsid w:val="00F548AF"/>
    <w:rsid w:val="00F700A7"/>
    <w:rsid w:val="00F70DF4"/>
    <w:rsid w:val="00F70F83"/>
    <w:rsid w:val="00F829C8"/>
    <w:rsid w:val="00F90DCC"/>
    <w:rsid w:val="00FA02E0"/>
    <w:rsid w:val="00FB73FB"/>
    <w:rsid w:val="00FC51FB"/>
    <w:rsid w:val="00FD546C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74AA"/>
  <w15:docId w15:val="{34DC7502-EFD8-4A71-BC34-2733CE2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6A7"/>
  </w:style>
  <w:style w:type="paragraph" w:styleId="a6">
    <w:name w:val="footer"/>
    <w:basedOn w:val="a"/>
    <w:link w:val="a7"/>
    <w:uiPriority w:val="99"/>
    <w:unhideWhenUsed/>
    <w:rsid w:val="0048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6A7"/>
  </w:style>
  <w:style w:type="table" w:styleId="a8">
    <w:name w:val="Table Grid"/>
    <w:basedOn w:val="a1"/>
    <w:uiPriority w:val="59"/>
    <w:rsid w:val="007C5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5A3FE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701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Plain Text"/>
    <w:basedOn w:val="a"/>
    <w:link w:val="ac"/>
    <w:rsid w:val="001701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1701E2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701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701E2"/>
  </w:style>
  <w:style w:type="table" w:customStyle="1" w:styleId="10">
    <w:name w:val="Сетка таблицы1"/>
    <w:basedOn w:val="a1"/>
    <w:next w:val="a8"/>
    <w:uiPriority w:val="59"/>
    <w:rsid w:val="001701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17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1701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Nimbus Roman No9 L" w:eastAsia="Calibri" w:hAnsi="Nimbus Roman No9 L" w:cs="FreeSans"/>
      <w:kern w:val="3"/>
      <w:sz w:val="24"/>
      <w:szCs w:val="24"/>
      <w:lang w:eastAsia="zh-CN" w:bidi="hi-IN"/>
    </w:rPr>
  </w:style>
  <w:style w:type="character" w:customStyle="1" w:styleId="aa">
    <w:name w:val="Без интервала Знак"/>
    <w:link w:val="a9"/>
    <w:uiPriority w:val="1"/>
    <w:locked/>
    <w:rsid w:val="001701E2"/>
  </w:style>
  <w:style w:type="paragraph" w:styleId="ae">
    <w:name w:val="Balloon Text"/>
    <w:basedOn w:val="a"/>
    <w:link w:val="af"/>
    <w:uiPriority w:val="99"/>
    <w:semiHidden/>
    <w:unhideWhenUsed/>
    <w:rsid w:val="001701E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701E2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ody Text"/>
    <w:basedOn w:val="a"/>
    <w:link w:val="af1"/>
    <w:uiPriority w:val="99"/>
    <w:unhideWhenUsed/>
    <w:rsid w:val="00170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1701E2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Заголовок 2 Знак1"/>
    <w:basedOn w:val="a0"/>
    <w:uiPriority w:val="9"/>
    <w:semiHidden/>
    <w:rsid w:val="00170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8"/>
    <w:uiPriority w:val="59"/>
    <w:rsid w:val="006A2B0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8007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8007BF"/>
  </w:style>
  <w:style w:type="paragraph" w:customStyle="1" w:styleId="msonormal0">
    <w:name w:val="msonormal"/>
    <w:basedOn w:val="a"/>
    <w:uiPriority w:val="99"/>
    <w:rsid w:val="0093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rsid w:val="00932DFA"/>
    <w:rPr>
      <w:rFonts w:ascii="XO Thames" w:hAnsi="XO Thames" w:hint="default"/>
      <w:color w:val="000000"/>
      <w:sz w:val="24"/>
    </w:rPr>
  </w:style>
  <w:style w:type="character" w:customStyle="1" w:styleId="layout">
    <w:name w:val="layout"/>
    <w:basedOn w:val="a0"/>
    <w:rsid w:val="00932DFA"/>
  </w:style>
  <w:style w:type="character" w:styleId="af2">
    <w:name w:val="Emphasis"/>
    <w:basedOn w:val="a0"/>
    <w:uiPriority w:val="20"/>
    <w:qFormat/>
    <w:rsid w:val="00932DFA"/>
    <w:rPr>
      <w:i/>
      <w:iCs/>
    </w:rPr>
  </w:style>
  <w:style w:type="character" w:styleId="af3">
    <w:name w:val="Strong"/>
    <w:basedOn w:val="a0"/>
    <w:uiPriority w:val="22"/>
    <w:qFormat/>
    <w:rsid w:val="00932DFA"/>
    <w:rPr>
      <w:b/>
      <w:bCs/>
    </w:rPr>
  </w:style>
  <w:style w:type="character" w:customStyle="1" w:styleId="30">
    <w:name w:val="Основной текст (3)_"/>
    <w:basedOn w:val="a0"/>
    <w:link w:val="31"/>
    <w:locked/>
    <w:rsid w:val="00F15D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15D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B982838-AF5B-4829-933B-EAFA13B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15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c400</dc:creator>
  <cp:lastModifiedBy>Якушина</cp:lastModifiedBy>
  <cp:revision>142</cp:revision>
  <cp:lastPrinted>2025-04-30T04:22:00Z</cp:lastPrinted>
  <dcterms:created xsi:type="dcterms:W3CDTF">2023-04-26T06:09:00Z</dcterms:created>
  <dcterms:modified xsi:type="dcterms:W3CDTF">2025-04-30T09:39:00Z</dcterms:modified>
</cp:coreProperties>
</file>